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4B75" w14:textId="33B75357" w:rsidR="003D54A4" w:rsidRDefault="008E16BD" w:rsidP="008E16B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COVENANT OF SPIRITUAL MATURITY</w:t>
      </w:r>
    </w:p>
    <w:p w14:paraId="28DC46B4" w14:textId="52014AA4" w:rsidR="008E16BD" w:rsidRPr="00C665A2" w:rsidRDefault="00824AE1" w:rsidP="008E16B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74EE3">
        <w:rPr>
          <w:sz w:val="24"/>
          <w:szCs w:val="24"/>
        </w:rPr>
        <w:t xml:space="preserve">by David Lee Jones in </w:t>
      </w:r>
      <w:r w:rsidR="00C665A2">
        <w:rPr>
          <w:i/>
          <w:iCs/>
          <w:sz w:val="24"/>
          <w:szCs w:val="24"/>
        </w:rPr>
        <w:t xml:space="preserve">The Presbyterian Outlook </w:t>
      </w:r>
      <w:r w:rsidR="00C665A2">
        <w:rPr>
          <w:sz w:val="24"/>
          <w:szCs w:val="24"/>
        </w:rPr>
        <w:t>publication)</w:t>
      </w:r>
    </w:p>
    <w:p w14:paraId="4E21C165" w14:textId="77777777" w:rsidR="008E16BD" w:rsidRDefault="008E16BD" w:rsidP="008E16BD">
      <w:pPr>
        <w:pStyle w:val="NoSpacing"/>
        <w:jc w:val="center"/>
        <w:rPr>
          <w:b/>
          <w:bCs/>
          <w:sz w:val="24"/>
          <w:szCs w:val="24"/>
        </w:rPr>
      </w:pPr>
    </w:p>
    <w:p w14:paraId="5CB47EF8" w14:textId="1B72622E" w:rsidR="008E16BD" w:rsidRDefault="00385C86" w:rsidP="008E16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Once ordained by this congregation, I understand that I have been selected </w:t>
      </w:r>
      <w:r w:rsidR="00432A24">
        <w:rPr>
          <w:sz w:val="24"/>
          <w:szCs w:val="24"/>
        </w:rPr>
        <w:t xml:space="preserve">to </w:t>
      </w:r>
      <w:r>
        <w:rPr>
          <w:sz w:val="24"/>
          <w:szCs w:val="24"/>
        </w:rPr>
        <w:t>govern</w:t>
      </w:r>
      <w:r w:rsidR="006F4275">
        <w:rPr>
          <w:sz w:val="24"/>
          <w:szCs w:val="24"/>
        </w:rPr>
        <w:t xml:space="preserve"> because my fellow members affirm my</w:t>
      </w:r>
      <w:r w:rsidR="002B1549">
        <w:rPr>
          <w:sz w:val="24"/>
          <w:szCs w:val="24"/>
        </w:rPr>
        <w:t xml:space="preserve"> capacity for mature behavior, wisdom and leadership. I understand that I </w:t>
      </w:r>
      <w:r w:rsidR="005D2263">
        <w:rPr>
          <w:sz w:val="24"/>
          <w:szCs w:val="24"/>
        </w:rPr>
        <w:t>will be</w:t>
      </w:r>
      <w:r w:rsidR="002B1549">
        <w:rPr>
          <w:sz w:val="24"/>
          <w:szCs w:val="24"/>
        </w:rPr>
        <w:t xml:space="preserve"> expected to vote my conscience in all matters. At times that means that I must stand with the prophets and take unpopular positions. Bec</w:t>
      </w:r>
      <w:r w:rsidR="00674FCA">
        <w:rPr>
          <w:sz w:val="24"/>
          <w:szCs w:val="24"/>
        </w:rPr>
        <w:t>ause I take seriously the ordained</w:t>
      </w:r>
      <w:r w:rsidR="004D3DD8">
        <w:rPr>
          <w:sz w:val="24"/>
          <w:szCs w:val="24"/>
        </w:rPr>
        <w:t xml:space="preserve"> office that I hold, in both my personal life and ecclesial office</w:t>
      </w:r>
      <w:r w:rsidR="00983F97">
        <w:rPr>
          <w:sz w:val="24"/>
          <w:szCs w:val="24"/>
        </w:rPr>
        <w:t xml:space="preserve">, I am open to being held accountable for how well I model the following spiritual capacities. I covenant to do my best to: </w:t>
      </w:r>
    </w:p>
    <w:p w14:paraId="5B42A101" w14:textId="77777777" w:rsidR="00983F97" w:rsidRDefault="00983F97" w:rsidP="008E16BD">
      <w:pPr>
        <w:pStyle w:val="NoSpacing"/>
        <w:rPr>
          <w:sz w:val="24"/>
          <w:szCs w:val="24"/>
        </w:rPr>
      </w:pPr>
    </w:p>
    <w:p w14:paraId="5429037E" w14:textId="183EFED5" w:rsidR="00983F97" w:rsidRDefault="007E0399" w:rsidP="000E1A0F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Define myself clearly; </w:t>
      </w:r>
    </w:p>
    <w:p w14:paraId="2AAF4ABE" w14:textId="445A8D02" w:rsidR="007E0399" w:rsidRDefault="007E0399" w:rsidP="000E1A0F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Take appropriate stands based on my conscience; </w:t>
      </w:r>
    </w:p>
    <w:p w14:paraId="18B9A6A1" w14:textId="0CAE9C24" w:rsidR="007E0399" w:rsidRDefault="007E0399" w:rsidP="000E1A0F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Base my decisions on well-defined, spiritual principles; </w:t>
      </w:r>
    </w:p>
    <w:p w14:paraId="63276625" w14:textId="0EB02DCC" w:rsidR="007E0399" w:rsidRDefault="007E0399" w:rsidP="000E1A0F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Remain</w:t>
      </w:r>
      <w:r w:rsidR="00A41164">
        <w:rPr>
          <w:sz w:val="24"/>
          <w:szCs w:val="24"/>
        </w:rPr>
        <w:t xml:space="preserve"> calm and non-reactive when others disagree with me; </w:t>
      </w:r>
    </w:p>
    <w:p w14:paraId="13B6C5E2" w14:textId="04244E87" w:rsidR="00A41164" w:rsidRDefault="00A41164" w:rsidP="000E1A0F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Effectively monitor and manage my anxiety;</w:t>
      </w:r>
    </w:p>
    <w:p w14:paraId="17B688AF" w14:textId="77B04CB2" w:rsidR="00A41164" w:rsidRDefault="00A41164" w:rsidP="000E1A0F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Commit myself to direct communication with others by using “I statements”; </w:t>
      </w:r>
    </w:p>
    <w:p w14:paraId="3245575C" w14:textId="4B84904F" w:rsidR="00A41164" w:rsidRDefault="0032061F" w:rsidP="000E1A0F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Not engage in “blaming” behaviors; </w:t>
      </w:r>
    </w:p>
    <w:p w14:paraId="3802EFC5" w14:textId="01C1C0C6" w:rsidR="0032061F" w:rsidRDefault="0032061F" w:rsidP="000E1A0F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Not participate in gossip and secrets; </w:t>
      </w:r>
    </w:p>
    <w:p w14:paraId="71D92F2A" w14:textId="46DE4DCC" w:rsidR="0032061F" w:rsidRDefault="0032061F" w:rsidP="000E1A0F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Demonstrate appropriate spiritual balance so as not to over-function or under-function; </w:t>
      </w:r>
    </w:p>
    <w:p w14:paraId="21061DEB" w14:textId="4C1B1CAC" w:rsidR="0032061F" w:rsidRDefault="0032061F" w:rsidP="000E1A0F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Facilitate “person-to-person relationships”; </w:t>
      </w:r>
    </w:p>
    <w:p w14:paraId="5CED5CCA" w14:textId="65CA0AC5" w:rsidR="0032061F" w:rsidRDefault="0032061F" w:rsidP="000E1A0F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Maintain healthy boundaries; </w:t>
      </w:r>
    </w:p>
    <w:p w14:paraId="0C281B4F" w14:textId="514B9656" w:rsidR="005B43CB" w:rsidRDefault="00DF3B5D" w:rsidP="000E1A0F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Learn to “de-triangle” – i.e., not get seduced or “hooked” by others’ reactivity; </w:t>
      </w:r>
    </w:p>
    <w:p w14:paraId="52B3991C" w14:textId="15751B1D" w:rsidR="00DF3B5D" w:rsidRDefault="00DF3B5D" w:rsidP="000E1A0F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Manage my need to be right; </w:t>
      </w:r>
    </w:p>
    <w:p w14:paraId="6AA2D6DD" w14:textId="7BDCF3BC" w:rsidR="00DF3B5D" w:rsidRDefault="00DF3B5D" w:rsidP="000E1A0F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Demonstrate “mutual forbearance” with all who disagree with me; </w:t>
      </w:r>
    </w:p>
    <w:p w14:paraId="3F684ABD" w14:textId="5F45E728" w:rsidR="00DF3B5D" w:rsidRDefault="00DF3B5D" w:rsidP="000E1A0F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Remain connected to all persons in the system.</w:t>
      </w:r>
      <w:r w:rsidR="000E1A0F">
        <w:rPr>
          <w:sz w:val="24"/>
          <w:szCs w:val="24"/>
        </w:rPr>
        <w:t xml:space="preserve"> </w:t>
      </w:r>
    </w:p>
    <w:p w14:paraId="0095BF24" w14:textId="77777777" w:rsidR="000E1A0F" w:rsidRDefault="000E1A0F" w:rsidP="005D2263">
      <w:pPr>
        <w:pStyle w:val="NoSpacing"/>
        <w:rPr>
          <w:sz w:val="24"/>
          <w:szCs w:val="24"/>
        </w:rPr>
      </w:pPr>
    </w:p>
    <w:p w14:paraId="437DE468" w14:textId="77777777" w:rsidR="005D2263" w:rsidRDefault="005D2263" w:rsidP="005D2263">
      <w:pPr>
        <w:pStyle w:val="NoSpacing"/>
        <w:rPr>
          <w:sz w:val="24"/>
          <w:szCs w:val="24"/>
        </w:rPr>
      </w:pPr>
    </w:p>
    <w:p w14:paraId="5116A043" w14:textId="1C609282" w:rsidR="000E1A0F" w:rsidRPr="008E16BD" w:rsidRDefault="005D2263" w:rsidP="008E16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 __________________________________</w:t>
      </w:r>
      <w:r w:rsidR="006A5C1C">
        <w:rPr>
          <w:sz w:val="24"/>
          <w:szCs w:val="24"/>
        </w:rPr>
        <w:t>____</w:t>
      </w:r>
      <w:r>
        <w:rPr>
          <w:sz w:val="24"/>
          <w:szCs w:val="24"/>
        </w:rPr>
        <w:t xml:space="preserve">            Date ________________________</w:t>
      </w:r>
    </w:p>
    <w:sectPr w:rsidR="000E1A0F" w:rsidRPr="008E1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779"/>
    <w:multiLevelType w:val="hybridMultilevel"/>
    <w:tmpl w:val="83A8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15CB3"/>
    <w:multiLevelType w:val="hybridMultilevel"/>
    <w:tmpl w:val="156C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7A"/>
    <w:rsid w:val="000E1A0F"/>
    <w:rsid w:val="002B1549"/>
    <w:rsid w:val="0032061F"/>
    <w:rsid w:val="00385C86"/>
    <w:rsid w:val="003D54A4"/>
    <w:rsid w:val="00432A24"/>
    <w:rsid w:val="00446E7A"/>
    <w:rsid w:val="004D3DD8"/>
    <w:rsid w:val="005B43CB"/>
    <w:rsid w:val="005D2263"/>
    <w:rsid w:val="00674FCA"/>
    <w:rsid w:val="006A5C1C"/>
    <w:rsid w:val="006F4275"/>
    <w:rsid w:val="007E0399"/>
    <w:rsid w:val="00824AE1"/>
    <w:rsid w:val="008E16BD"/>
    <w:rsid w:val="00983F97"/>
    <w:rsid w:val="00A41164"/>
    <w:rsid w:val="00A74EE3"/>
    <w:rsid w:val="00C665A2"/>
    <w:rsid w:val="00D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84D8"/>
  <w15:chartTrackingRefBased/>
  <w15:docId w15:val="{E8DF49B4-54E0-4C7D-9D8A-4DA91F9F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Lacey</dc:creator>
  <cp:keywords/>
  <dc:description/>
  <cp:lastModifiedBy>Sandy Lacey</cp:lastModifiedBy>
  <cp:revision>20</cp:revision>
  <cp:lastPrinted>2022-01-05T15:52:00Z</cp:lastPrinted>
  <dcterms:created xsi:type="dcterms:W3CDTF">2022-01-05T15:34:00Z</dcterms:created>
  <dcterms:modified xsi:type="dcterms:W3CDTF">2022-01-05T15:53:00Z</dcterms:modified>
</cp:coreProperties>
</file>