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8AAE" w14:textId="77777777" w:rsidR="00B62E7F" w:rsidRPr="007D016A" w:rsidRDefault="007D016A" w:rsidP="007D016A">
      <w:pPr>
        <w:spacing w:after="0" w:line="240" w:lineRule="auto"/>
        <w:rPr>
          <w:b/>
          <w:sz w:val="28"/>
          <w:szCs w:val="28"/>
        </w:rPr>
      </w:pPr>
      <w:r w:rsidRPr="007D016A">
        <w:rPr>
          <w:b/>
          <w:sz w:val="28"/>
          <w:szCs w:val="28"/>
        </w:rPr>
        <w:t>Anti-racism Committee</w:t>
      </w:r>
    </w:p>
    <w:p w14:paraId="32030D07" w14:textId="77777777" w:rsidR="00541DA2" w:rsidRDefault="00541DA2" w:rsidP="007D016A">
      <w:pPr>
        <w:spacing w:after="0" w:line="240" w:lineRule="auto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2022</w:t>
      </w:r>
    </w:p>
    <w:p w14:paraId="3A179AE3" w14:textId="77777777" w:rsidR="00541DA2" w:rsidRDefault="00541DA2" w:rsidP="007D016A">
      <w:pPr>
        <w:spacing w:after="0" w:line="240" w:lineRule="auto"/>
        <w:ind w:firstLine="720"/>
        <w:rPr>
          <w:sz w:val="28"/>
          <w:szCs w:val="28"/>
        </w:rPr>
      </w:pPr>
      <w:r w:rsidRPr="00541DA2">
        <w:rPr>
          <w:sz w:val="28"/>
          <w:szCs w:val="28"/>
        </w:rPr>
        <w:t>Larry Colleton</w:t>
      </w:r>
      <w:r>
        <w:rPr>
          <w:sz w:val="28"/>
          <w:szCs w:val="28"/>
        </w:rPr>
        <w:t xml:space="preserve"> – Washington Shores</w:t>
      </w:r>
    </w:p>
    <w:p w14:paraId="369DCC09" w14:textId="77777777" w:rsidR="00541DA2" w:rsidRDefault="00541DA2" w:rsidP="00541DA2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Nina Wilson Jones – Washington Shores</w:t>
      </w:r>
    </w:p>
    <w:p w14:paraId="5EA93961" w14:textId="77777777" w:rsidR="00541DA2" w:rsidRPr="00541DA2" w:rsidRDefault="00541DA2" w:rsidP="007D016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Dr. Cheryl Carson – Rockledge</w:t>
      </w:r>
    </w:p>
    <w:p w14:paraId="1D0B1C5A" w14:textId="77777777" w:rsidR="00541DA2" w:rsidRDefault="00541DA2" w:rsidP="00541DA2">
      <w:pPr>
        <w:spacing w:after="0" w:line="240" w:lineRule="auto"/>
        <w:ind w:firstLine="720"/>
        <w:rPr>
          <w:sz w:val="28"/>
          <w:szCs w:val="28"/>
        </w:rPr>
      </w:pPr>
      <w:r w:rsidRPr="007D016A">
        <w:rPr>
          <w:sz w:val="28"/>
          <w:szCs w:val="28"/>
        </w:rPr>
        <w:t>Rev. Dr.</w:t>
      </w:r>
      <w:r>
        <w:rPr>
          <w:sz w:val="28"/>
          <w:szCs w:val="28"/>
        </w:rPr>
        <w:t xml:space="preserve"> Nancy Graham Ogne – Hope</w:t>
      </w:r>
    </w:p>
    <w:p w14:paraId="4E4B6191" w14:textId="77777777" w:rsidR="007D016A" w:rsidRPr="007D016A" w:rsidRDefault="007D016A" w:rsidP="007D016A">
      <w:pPr>
        <w:spacing w:after="0" w:line="240" w:lineRule="auto"/>
        <w:ind w:firstLine="720"/>
        <w:rPr>
          <w:sz w:val="28"/>
          <w:szCs w:val="28"/>
          <w:u w:val="single"/>
        </w:rPr>
      </w:pPr>
      <w:r w:rsidRPr="007D016A">
        <w:rPr>
          <w:sz w:val="28"/>
          <w:szCs w:val="28"/>
          <w:u w:val="single"/>
        </w:rPr>
        <w:t>2023</w:t>
      </w:r>
    </w:p>
    <w:p w14:paraId="3CEACC58" w14:textId="77777777" w:rsidR="00541DA2" w:rsidRDefault="00541DA2" w:rsidP="00541DA2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Cris Heceta – St. Cloud</w:t>
      </w:r>
    </w:p>
    <w:p w14:paraId="16AE2F8D" w14:textId="77777777" w:rsidR="00541DA2" w:rsidRDefault="00541DA2" w:rsidP="00541DA2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Rev Omar Gonzalez – College Park</w:t>
      </w:r>
    </w:p>
    <w:p w14:paraId="3362F70F" w14:textId="77777777" w:rsidR="00541DA2" w:rsidRDefault="00541DA2" w:rsidP="007D016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Mary </w:t>
      </w:r>
      <w:proofErr w:type="spellStart"/>
      <w:r>
        <w:rPr>
          <w:sz w:val="28"/>
          <w:szCs w:val="28"/>
        </w:rPr>
        <w:t>Beardall</w:t>
      </w:r>
      <w:proofErr w:type="spellEnd"/>
      <w:r>
        <w:rPr>
          <w:sz w:val="28"/>
          <w:szCs w:val="28"/>
        </w:rPr>
        <w:t xml:space="preserve"> Hoffmann – </w:t>
      </w:r>
      <w:r w:rsidR="00B42022">
        <w:rPr>
          <w:sz w:val="28"/>
          <w:szCs w:val="28"/>
        </w:rPr>
        <w:t>First Deland</w:t>
      </w:r>
    </w:p>
    <w:p w14:paraId="76ACD52F" w14:textId="77777777" w:rsidR="00541DA2" w:rsidRDefault="00541DA2" w:rsidP="007D016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Amy Schmidt - </w:t>
      </w:r>
    </w:p>
    <w:p w14:paraId="5F7B6B00" w14:textId="77777777" w:rsidR="00541DA2" w:rsidRDefault="00541DA2" w:rsidP="00541DA2">
      <w:pPr>
        <w:spacing w:after="0" w:line="240" w:lineRule="auto"/>
        <w:ind w:firstLine="720"/>
        <w:rPr>
          <w:sz w:val="28"/>
          <w:szCs w:val="28"/>
          <w:u w:val="single"/>
        </w:rPr>
      </w:pPr>
      <w:r w:rsidRPr="007D016A">
        <w:rPr>
          <w:sz w:val="28"/>
          <w:szCs w:val="28"/>
          <w:u w:val="single"/>
        </w:rPr>
        <w:t>2024</w:t>
      </w:r>
    </w:p>
    <w:p w14:paraId="1CC4D3D1" w14:textId="77777777" w:rsidR="007D016A" w:rsidRDefault="007D016A" w:rsidP="007D016A">
      <w:pPr>
        <w:spacing w:after="0" w:line="240" w:lineRule="auto"/>
        <w:ind w:firstLine="720"/>
        <w:rPr>
          <w:sz w:val="28"/>
          <w:szCs w:val="28"/>
        </w:rPr>
      </w:pPr>
      <w:r w:rsidRPr="007D016A">
        <w:rPr>
          <w:sz w:val="28"/>
          <w:szCs w:val="28"/>
        </w:rPr>
        <w:t>Ralphe</w:t>
      </w:r>
      <w:r>
        <w:rPr>
          <w:sz w:val="28"/>
          <w:szCs w:val="28"/>
        </w:rPr>
        <w:t>t</w:t>
      </w:r>
      <w:r w:rsidRPr="007D016A">
        <w:rPr>
          <w:sz w:val="28"/>
          <w:szCs w:val="28"/>
        </w:rPr>
        <w:t>ta Aker McClary</w:t>
      </w:r>
      <w:r>
        <w:rPr>
          <w:sz w:val="28"/>
          <w:szCs w:val="28"/>
        </w:rPr>
        <w:t xml:space="preserve"> - Washington Shores</w:t>
      </w:r>
    </w:p>
    <w:p w14:paraId="45FEB338" w14:textId="77777777" w:rsidR="00541DA2" w:rsidRDefault="00541DA2" w:rsidP="007D016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Katie Rives - </w:t>
      </w:r>
    </w:p>
    <w:p w14:paraId="572E5152" w14:textId="77777777" w:rsidR="007D016A" w:rsidRDefault="007D016A" w:rsidP="007D016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Rev. Jody Mask – </w:t>
      </w:r>
    </w:p>
    <w:p w14:paraId="26F298CC" w14:textId="77777777" w:rsidR="007D016A" w:rsidRPr="007D016A" w:rsidRDefault="007D016A" w:rsidP="007D016A">
      <w:pPr>
        <w:spacing w:after="0" w:line="240" w:lineRule="auto"/>
        <w:ind w:firstLine="720"/>
        <w:rPr>
          <w:sz w:val="28"/>
          <w:szCs w:val="28"/>
        </w:rPr>
      </w:pPr>
      <w:r w:rsidRPr="007D016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7D016A">
        <w:rPr>
          <w:sz w:val="28"/>
          <w:szCs w:val="28"/>
        </w:rPr>
        <w:t>Re. Erika M. Rembert Smith Chair – Washington Shores</w:t>
      </w:r>
    </w:p>
    <w:p w14:paraId="43DC9410" w14:textId="77777777" w:rsidR="007D016A" w:rsidRDefault="007D016A" w:rsidP="007D016A">
      <w:pPr>
        <w:spacing w:after="0" w:line="240" w:lineRule="auto"/>
        <w:rPr>
          <w:sz w:val="28"/>
          <w:szCs w:val="28"/>
        </w:rPr>
      </w:pPr>
    </w:p>
    <w:p w14:paraId="00290E5F" w14:textId="77777777" w:rsidR="007D016A" w:rsidRDefault="007D016A" w:rsidP="007D01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Church Development</w:t>
      </w:r>
    </w:p>
    <w:p w14:paraId="4218FCD9" w14:textId="77777777" w:rsidR="007D016A" w:rsidRDefault="007D016A" w:rsidP="007D016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2022</w:t>
      </w:r>
    </w:p>
    <w:p w14:paraId="53A8DC5C" w14:textId="77777777" w:rsidR="007D016A" w:rsidRDefault="007D016A" w:rsidP="007D0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82D5A">
        <w:rPr>
          <w:sz w:val="28"/>
          <w:szCs w:val="28"/>
        </w:rPr>
        <w:t>Rev. David Collins – Maitland</w:t>
      </w:r>
    </w:p>
    <w:p w14:paraId="101AA13F" w14:textId="77777777" w:rsidR="00D82D5A" w:rsidRDefault="00D82D5A" w:rsidP="007D0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Josue Raymond – First Lake Mary</w:t>
      </w:r>
    </w:p>
    <w:p w14:paraId="68A8AFF9" w14:textId="77777777" w:rsidR="00D82D5A" w:rsidRDefault="00D82D5A" w:rsidP="007D0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Katy Steinberg – First Daytona/Missing Peace</w:t>
      </w:r>
    </w:p>
    <w:p w14:paraId="2A73C53D" w14:textId="77777777" w:rsidR="00D82D5A" w:rsidRDefault="00D82D5A" w:rsidP="007D0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Kristen </w:t>
      </w:r>
      <w:proofErr w:type="spellStart"/>
      <w:r>
        <w:rPr>
          <w:sz w:val="28"/>
          <w:szCs w:val="28"/>
        </w:rPr>
        <w:t>Stieffel</w:t>
      </w:r>
      <w:proofErr w:type="spellEnd"/>
      <w:r>
        <w:rPr>
          <w:sz w:val="28"/>
          <w:szCs w:val="28"/>
        </w:rPr>
        <w:t xml:space="preserve"> – Grace Covenant</w:t>
      </w:r>
    </w:p>
    <w:p w14:paraId="36629093" w14:textId="77777777" w:rsidR="00D82D5A" w:rsidRDefault="00D82D5A" w:rsidP="007D0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Rev. Joe </w:t>
      </w:r>
      <w:proofErr w:type="spellStart"/>
      <w:r>
        <w:rPr>
          <w:sz w:val="28"/>
          <w:szCs w:val="28"/>
        </w:rPr>
        <w:t>Wendorf</w:t>
      </w:r>
      <w:proofErr w:type="spellEnd"/>
      <w:r>
        <w:rPr>
          <w:sz w:val="28"/>
          <w:szCs w:val="28"/>
        </w:rPr>
        <w:t xml:space="preserve"> – Markham Woods</w:t>
      </w:r>
    </w:p>
    <w:p w14:paraId="7E5121F4" w14:textId="77777777" w:rsidR="00D82D5A" w:rsidRDefault="00D82D5A" w:rsidP="007D016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2023</w:t>
      </w:r>
    </w:p>
    <w:p w14:paraId="09908395" w14:textId="77777777" w:rsidR="00D82D5A" w:rsidRDefault="00D82D5A" w:rsidP="007D0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Rev. Danny </w:t>
      </w:r>
      <w:proofErr w:type="spellStart"/>
      <w:r>
        <w:rPr>
          <w:sz w:val="28"/>
          <w:szCs w:val="28"/>
        </w:rPr>
        <w:t>Demoraes</w:t>
      </w:r>
      <w:proofErr w:type="spellEnd"/>
      <w:r>
        <w:rPr>
          <w:sz w:val="28"/>
          <w:szCs w:val="28"/>
        </w:rPr>
        <w:t xml:space="preserve"> – First Kissimmee</w:t>
      </w:r>
    </w:p>
    <w:p w14:paraId="08149B03" w14:textId="77777777" w:rsidR="00D82D5A" w:rsidRDefault="00D82D5A" w:rsidP="007D0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Dr. Mike Foley – Ormond Beach</w:t>
      </w:r>
    </w:p>
    <w:p w14:paraId="198B7831" w14:textId="77777777" w:rsidR="00D267FF" w:rsidRDefault="00D82D5A" w:rsidP="007D0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267FF">
        <w:rPr>
          <w:sz w:val="28"/>
          <w:szCs w:val="28"/>
        </w:rPr>
        <w:t xml:space="preserve">Rev. Dr. Calvin </w:t>
      </w:r>
      <w:proofErr w:type="spellStart"/>
      <w:r w:rsidR="00D267FF">
        <w:rPr>
          <w:sz w:val="28"/>
          <w:szCs w:val="28"/>
        </w:rPr>
        <w:t>Gittner</w:t>
      </w:r>
      <w:proofErr w:type="spellEnd"/>
      <w:r w:rsidR="00D267FF">
        <w:rPr>
          <w:sz w:val="28"/>
          <w:szCs w:val="28"/>
        </w:rPr>
        <w:t xml:space="preserve"> – Port Orange </w:t>
      </w:r>
    </w:p>
    <w:p w14:paraId="168EA8D3" w14:textId="77777777" w:rsidR="00D82D5A" w:rsidRDefault="00D267FF" w:rsidP="007D0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82D5A">
        <w:rPr>
          <w:sz w:val="28"/>
          <w:szCs w:val="28"/>
        </w:rPr>
        <w:t>Rev. Sandra Lacey – Rockledge</w:t>
      </w:r>
    </w:p>
    <w:p w14:paraId="79EF62E4" w14:textId="77777777" w:rsidR="00D82D5A" w:rsidRDefault="00D82D5A" w:rsidP="007D0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Robert “RJ” Leek – First Leesburg</w:t>
      </w:r>
    </w:p>
    <w:p w14:paraId="6FB1C687" w14:textId="77777777" w:rsidR="00D82D5A" w:rsidRDefault="00D82D5A" w:rsidP="00D82D5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2024 </w:t>
      </w:r>
    </w:p>
    <w:p w14:paraId="121A1312" w14:textId="77777777" w:rsidR="00D82D5A" w:rsidRDefault="00D82D5A" w:rsidP="00D82D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Cornelia Mills – First Sebastian</w:t>
      </w:r>
    </w:p>
    <w:p w14:paraId="0D5A4DEB" w14:textId="77777777" w:rsidR="00D82D5A" w:rsidRDefault="00D82D5A" w:rsidP="00D82D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Kathy </w:t>
      </w:r>
      <w:proofErr w:type="spellStart"/>
      <w:r>
        <w:rPr>
          <w:sz w:val="28"/>
          <w:szCs w:val="28"/>
        </w:rPr>
        <w:t>Vaive</w:t>
      </w:r>
      <w:proofErr w:type="spellEnd"/>
      <w:r>
        <w:rPr>
          <w:sz w:val="28"/>
          <w:szCs w:val="28"/>
        </w:rPr>
        <w:t xml:space="preserve"> – First Apopka</w:t>
      </w:r>
    </w:p>
    <w:p w14:paraId="5C6BE292" w14:textId="77777777" w:rsidR="00D82D5A" w:rsidRDefault="00D82D5A" w:rsidP="00D82D5A">
      <w:pPr>
        <w:spacing w:after="0" w:line="240" w:lineRule="auto"/>
        <w:rPr>
          <w:sz w:val="28"/>
          <w:szCs w:val="28"/>
        </w:rPr>
      </w:pPr>
    </w:p>
    <w:p w14:paraId="31DFEFB4" w14:textId="77777777" w:rsidR="00D82D5A" w:rsidRDefault="00185215" w:rsidP="00D82D5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Committee on Ministry</w:t>
      </w:r>
    </w:p>
    <w:p w14:paraId="76FB9F1C" w14:textId="77777777" w:rsidR="00F26569" w:rsidRDefault="00185215" w:rsidP="00D82D5A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F26569">
        <w:rPr>
          <w:sz w:val="28"/>
          <w:szCs w:val="28"/>
        </w:rPr>
        <w:t>Rev. Christina Greenawalt – Staff Support</w:t>
      </w:r>
      <w:r w:rsidR="00F26569">
        <w:rPr>
          <w:sz w:val="28"/>
          <w:szCs w:val="28"/>
          <w:u w:val="single"/>
        </w:rPr>
        <w:t xml:space="preserve"> </w:t>
      </w:r>
    </w:p>
    <w:p w14:paraId="2E13E365" w14:textId="77777777" w:rsidR="00185215" w:rsidRDefault="00F26569" w:rsidP="00D82D5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185215">
        <w:rPr>
          <w:sz w:val="28"/>
          <w:szCs w:val="28"/>
          <w:u w:val="single"/>
        </w:rPr>
        <w:t>2022</w:t>
      </w:r>
    </w:p>
    <w:p w14:paraId="4C0754A9" w14:textId="77777777" w:rsidR="00185215" w:rsidRDefault="00185215" w:rsidP="00D82D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Mario Bolivar</w:t>
      </w:r>
      <w:r w:rsidR="00A431EF">
        <w:rPr>
          <w:sz w:val="28"/>
          <w:szCs w:val="28"/>
        </w:rPr>
        <w:t xml:space="preserve"> - </w:t>
      </w:r>
    </w:p>
    <w:p w14:paraId="5047AF5C" w14:textId="77777777" w:rsidR="00185215" w:rsidRDefault="00185215" w:rsidP="00D82D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Janet Foley – Ormond Beach</w:t>
      </w:r>
    </w:p>
    <w:p w14:paraId="691F3FB3" w14:textId="77777777" w:rsidR="00185215" w:rsidRDefault="00185215" w:rsidP="00D82D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Dr. Carmelo Mercado</w:t>
      </w:r>
      <w:r w:rsidR="00A431EF">
        <w:rPr>
          <w:sz w:val="28"/>
          <w:szCs w:val="28"/>
        </w:rPr>
        <w:t xml:space="preserve"> - </w:t>
      </w:r>
    </w:p>
    <w:p w14:paraId="6EDBA9B7" w14:textId="77777777" w:rsidR="00185215" w:rsidRDefault="00185215" w:rsidP="00D82D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Anda Ray – Riverside</w:t>
      </w:r>
    </w:p>
    <w:p w14:paraId="7C0ABCB3" w14:textId="77777777" w:rsidR="00185215" w:rsidRDefault="00185215" w:rsidP="00D82D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Erika M. Rembert Smith – Washington Shores</w:t>
      </w:r>
    </w:p>
    <w:p w14:paraId="42F61C88" w14:textId="77777777" w:rsidR="00185215" w:rsidRDefault="00A431EF" w:rsidP="00D82D5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 w:rsidR="00185215">
        <w:rPr>
          <w:sz w:val="28"/>
          <w:szCs w:val="28"/>
          <w:u w:val="single"/>
        </w:rPr>
        <w:t>2023</w:t>
      </w:r>
    </w:p>
    <w:p w14:paraId="76B170D5" w14:textId="77777777" w:rsidR="00185215" w:rsidRDefault="00185215" w:rsidP="00D82D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Dr. Daniel DeBevoise – Park Lake</w:t>
      </w:r>
    </w:p>
    <w:p w14:paraId="10429D02" w14:textId="77777777" w:rsidR="00185215" w:rsidRDefault="00185215" w:rsidP="00D82D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Dr. David Keck – Chaplain</w:t>
      </w:r>
    </w:p>
    <w:p w14:paraId="668E127E" w14:textId="77777777" w:rsidR="00185215" w:rsidRPr="007E0D52" w:rsidRDefault="007E0D52" w:rsidP="007E0D52">
      <w:pPr>
        <w:spacing w:after="0" w:line="240" w:lineRule="auto"/>
        <w:rPr>
          <w:sz w:val="28"/>
          <w:szCs w:val="28"/>
        </w:rPr>
      </w:pPr>
      <w:r w:rsidRPr="007E0D52">
        <w:rPr>
          <w:sz w:val="28"/>
          <w:szCs w:val="28"/>
        </w:rPr>
        <w:tab/>
      </w:r>
      <w:r>
        <w:rPr>
          <w:sz w:val="28"/>
          <w:szCs w:val="28"/>
        </w:rPr>
        <w:t xml:space="preserve">* </w:t>
      </w:r>
      <w:r w:rsidR="00185215" w:rsidRPr="007E0D52">
        <w:rPr>
          <w:sz w:val="28"/>
          <w:szCs w:val="28"/>
        </w:rPr>
        <w:t>Rev. William A. Kramp – Honorably Retired</w:t>
      </w:r>
    </w:p>
    <w:p w14:paraId="73685186" w14:textId="77777777" w:rsidR="00185215" w:rsidRDefault="00185215" w:rsidP="00D82D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Dr. Harland Merriam, Jr. – Honorably Retired</w:t>
      </w:r>
    </w:p>
    <w:p w14:paraId="040C7526" w14:textId="77777777" w:rsidR="00185215" w:rsidRDefault="00185215" w:rsidP="00D82D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Laurie Rodriguez – Maitland</w:t>
      </w:r>
    </w:p>
    <w:p w14:paraId="6CF6E2D5" w14:textId="77777777" w:rsidR="00185215" w:rsidRDefault="00A431EF" w:rsidP="00D82D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85215">
        <w:rPr>
          <w:sz w:val="28"/>
          <w:szCs w:val="28"/>
        </w:rPr>
        <w:t>Patricia Zinn – Pineda</w:t>
      </w:r>
    </w:p>
    <w:p w14:paraId="5668EFC7" w14:textId="77777777" w:rsidR="00185215" w:rsidRDefault="00185215" w:rsidP="00D82D5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2024</w:t>
      </w:r>
    </w:p>
    <w:p w14:paraId="12C37C70" w14:textId="77777777" w:rsidR="00185215" w:rsidRDefault="007E0D52" w:rsidP="00D82D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Debra M. Cox – First Palm Bay</w:t>
      </w:r>
    </w:p>
    <w:p w14:paraId="708991AD" w14:textId="77777777" w:rsidR="007E0D52" w:rsidRDefault="007E0D52" w:rsidP="00D82D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John Davis – Spring Lake</w:t>
      </w:r>
    </w:p>
    <w:p w14:paraId="68A69481" w14:textId="77777777" w:rsidR="007E0D52" w:rsidRDefault="007E0D52" w:rsidP="00D82D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Lois Harvey – Wekiva</w:t>
      </w:r>
    </w:p>
    <w:p w14:paraId="599C000A" w14:textId="77777777" w:rsidR="007E0D52" w:rsidRDefault="007E0D52" w:rsidP="00D82D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Dr. Timothy Womack – First Vero Beach</w:t>
      </w:r>
    </w:p>
    <w:p w14:paraId="50BA5E0B" w14:textId="77777777" w:rsidR="007E0D52" w:rsidRDefault="007E0D52" w:rsidP="00D82D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Michael Woods – Park Lake</w:t>
      </w:r>
    </w:p>
    <w:p w14:paraId="18B6A0BE" w14:textId="77777777" w:rsidR="007E0D52" w:rsidRDefault="007E0D52" w:rsidP="00D82D5A">
      <w:pPr>
        <w:spacing w:after="0" w:line="240" w:lineRule="auto"/>
        <w:rPr>
          <w:sz w:val="28"/>
          <w:szCs w:val="28"/>
        </w:rPr>
      </w:pPr>
    </w:p>
    <w:p w14:paraId="31415D36" w14:textId="77777777" w:rsidR="007E0D52" w:rsidRDefault="007E0D52" w:rsidP="00D82D5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Committee on Preparation</w:t>
      </w:r>
    </w:p>
    <w:p w14:paraId="33A19F55" w14:textId="77777777" w:rsidR="00872DDD" w:rsidRDefault="007E0D52" w:rsidP="00D82D5A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872DDD">
        <w:rPr>
          <w:sz w:val="28"/>
          <w:szCs w:val="28"/>
        </w:rPr>
        <w:t>Dr. Cheryl Carson – Staff Support</w:t>
      </w:r>
      <w:r w:rsidR="00872DDD">
        <w:rPr>
          <w:sz w:val="28"/>
          <w:szCs w:val="28"/>
          <w:u w:val="single"/>
        </w:rPr>
        <w:t xml:space="preserve"> </w:t>
      </w:r>
    </w:p>
    <w:p w14:paraId="5A6A5AFE" w14:textId="77777777" w:rsidR="007E0D52" w:rsidRDefault="007E0D52" w:rsidP="00872DDD">
      <w:pPr>
        <w:spacing w:after="0" w:line="240" w:lineRule="auto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2022</w:t>
      </w:r>
    </w:p>
    <w:p w14:paraId="3D319751" w14:textId="77777777" w:rsidR="007E0D52" w:rsidRDefault="007E0D52" w:rsidP="00D82D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Dr. Chris Carson – Riverside</w:t>
      </w:r>
    </w:p>
    <w:p w14:paraId="3286DE7C" w14:textId="77777777" w:rsidR="007E0D52" w:rsidRDefault="007E0D52" w:rsidP="007E0D52">
      <w:pPr>
        <w:spacing w:after="0" w:line="240" w:lineRule="auto"/>
        <w:rPr>
          <w:sz w:val="28"/>
          <w:szCs w:val="28"/>
        </w:rPr>
      </w:pPr>
      <w:r w:rsidRPr="007E0D52">
        <w:rPr>
          <w:sz w:val="28"/>
          <w:szCs w:val="28"/>
        </w:rPr>
        <w:tab/>
      </w:r>
      <w:r>
        <w:rPr>
          <w:sz w:val="28"/>
          <w:szCs w:val="28"/>
        </w:rPr>
        <w:t xml:space="preserve">* </w:t>
      </w:r>
      <w:r w:rsidRPr="007E0D52">
        <w:rPr>
          <w:sz w:val="28"/>
          <w:szCs w:val="28"/>
        </w:rPr>
        <w:t>Rev</w:t>
      </w:r>
      <w:r>
        <w:rPr>
          <w:sz w:val="28"/>
          <w:szCs w:val="28"/>
        </w:rPr>
        <w:t xml:space="preserve"> Omar Gonzalez – College Park</w:t>
      </w:r>
    </w:p>
    <w:p w14:paraId="7B120FA3" w14:textId="77777777" w:rsidR="007E0D52" w:rsidRDefault="007E0D52" w:rsidP="007E0D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Baldwin Hamilton – </w:t>
      </w:r>
      <w:r w:rsidR="00A7685B">
        <w:rPr>
          <w:sz w:val="28"/>
          <w:szCs w:val="28"/>
        </w:rPr>
        <w:t>Commissioned Ruling Elder</w:t>
      </w:r>
    </w:p>
    <w:p w14:paraId="7EEEE330" w14:textId="77777777" w:rsidR="007E0D52" w:rsidRDefault="00130998" w:rsidP="007E0D5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7E0D52">
        <w:rPr>
          <w:sz w:val="28"/>
          <w:szCs w:val="28"/>
          <w:u w:val="single"/>
        </w:rPr>
        <w:t>2023</w:t>
      </w:r>
    </w:p>
    <w:p w14:paraId="2D8E95C2" w14:textId="77777777" w:rsidR="007E0D52" w:rsidRDefault="007E0D52" w:rsidP="007E0D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Nancy Gard – First Daytona</w:t>
      </w:r>
    </w:p>
    <w:p w14:paraId="52140DEA" w14:textId="77777777" w:rsidR="007E0D52" w:rsidRDefault="007E0D52" w:rsidP="007E0D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Jim Pate – Grace Covenant</w:t>
      </w:r>
    </w:p>
    <w:p w14:paraId="6666AD10" w14:textId="77777777" w:rsidR="00130998" w:rsidRDefault="00130998" w:rsidP="007E0D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Craig Sumey -</w:t>
      </w:r>
      <w:r w:rsidR="00923EB7">
        <w:rPr>
          <w:sz w:val="28"/>
          <w:szCs w:val="28"/>
        </w:rPr>
        <w:t xml:space="preserve"> Oakland</w:t>
      </w:r>
    </w:p>
    <w:p w14:paraId="0C0A1D9A" w14:textId="77777777" w:rsidR="007E0D52" w:rsidRDefault="007E0D52" w:rsidP="007E0D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Rev. Dr. Laura Walters Baskett – </w:t>
      </w:r>
      <w:r w:rsidR="00EB5F23">
        <w:rPr>
          <w:sz w:val="28"/>
          <w:szCs w:val="28"/>
        </w:rPr>
        <w:t>Honorably Retired</w:t>
      </w:r>
    </w:p>
    <w:p w14:paraId="7B1E47CD" w14:textId="77777777" w:rsidR="007E0D52" w:rsidRDefault="007E0D52" w:rsidP="007E0D5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2024</w:t>
      </w:r>
    </w:p>
    <w:p w14:paraId="53B57FC7" w14:textId="77777777" w:rsidR="007E0D52" w:rsidRDefault="007E0D52" w:rsidP="007E0D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B4A76">
        <w:rPr>
          <w:sz w:val="28"/>
          <w:szCs w:val="28"/>
        </w:rPr>
        <w:t>Laurie Farquharson – Wekiva</w:t>
      </w:r>
    </w:p>
    <w:p w14:paraId="74F3DC51" w14:textId="77777777" w:rsidR="009B4A76" w:rsidRDefault="009B4A76" w:rsidP="007E0D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Jennifer McGee</w:t>
      </w:r>
      <w:r w:rsidR="00130998">
        <w:rPr>
          <w:sz w:val="28"/>
          <w:szCs w:val="28"/>
        </w:rPr>
        <w:t xml:space="preserve"> </w:t>
      </w:r>
      <w:r>
        <w:rPr>
          <w:sz w:val="28"/>
          <w:szCs w:val="28"/>
        </w:rPr>
        <w:t>– Chaplain</w:t>
      </w:r>
    </w:p>
    <w:p w14:paraId="4A580643" w14:textId="77777777" w:rsidR="009B4A76" w:rsidRDefault="009B4A76" w:rsidP="007E0D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Juliann V. Whipple – Pineda</w:t>
      </w:r>
    </w:p>
    <w:p w14:paraId="2DF5157A" w14:textId="77777777" w:rsidR="008452CA" w:rsidRDefault="008452CA" w:rsidP="007D016A">
      <w:pPr>
        <w:spacing w:after="0" w:line="240" w:lineRule="auto"/>
        <w:rPr>
          <w:sz w:val="28"/>
          <w:szCs w:val="28"/>
        </w:rPr>
      </w:pPr>
    </w:p>
    <w:p w14:paraId="2E45BAB2" w14:textId="77777777" w:rsidR="00F42D78" w:rsidRDefault="00F42D78" w:rsidP="00F42D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Finance</w:t>
      </w:r>
      <w:r w:rsidRPr="007D016A">
        <w:rPr>
          <w:b/>
          <w:sz w:val="28"/>
          <w:szCs w:val="28"/>
        </w:rPr>
        <w:t xml:space="preserve"> Committee</w:t>
      </w:r>
    </w:p>
    <w:p w14:paraId="4417FC2E" w14:textId="77777777" w:rsidR="00F42D78" w:rsidRDefault="00F42D78" w:rsidP="00F42D78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Nancy Cox – Staff Support</w:t>
      </w:r>
      <w:r>
        <w:rPr>
          <w:sz w:val="28"/>
          <w:szCs w:val="28"/>
          <w:u w:val="single"/>
        </w:rPr>
        <w:t xml:space="preserve"> </w:t>
      </w:r>
    </w:p>
    <w:p w14:paraId="67324F6B" w14:textId="77777777" w:rsidR="00F42D78" w:rsidRDefault="00F42D78" w:rsidP="00F42D78">
      <w:pPr>
        <w:spacing w:after="0" w:line="240" w:lineRule="auto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2022</w:t>
      </w:r>
    </w:p>
    <w:p w14:paraId="101DAC7E" w14:textId="77777777" w:rsidR="00F42D78" w:rsidRDefault="00F42D78" w:rsidP="00F42D78">
      <w:pPr>
        <w:spacing w:after="0" w:line="240" w:lineRule="auto"/>
        <w:rPr>
          <w:sz w:val="28"/>
          <w:szCs w:val="28"/>
        </w:rPr>
      </w:pPr>
      <w:r w:rsidRPr="007D016A">
        <w:rPr>
          <w:sz w:val="28"/>
          <w:szCs w:val="28"/>
        </w:rPr>
        <w:tab/>
      </w:r>
      <w:r>
        <w:rPr>
          <w:sz w:val="28"/>
          <w:szCs w:val="28"/>
        </w:rPr>
        <w:t xml:space="preserve">* </w:t>
      </w:r>
      <w:r w:rsidRPr="007D016A">
        <w:rPr>
          <w:sz w:val="28"/>
          <w:szCs w:val="28"/>
        </w:rPr>
        <w:t>Cris Heceta – St. Cloud</w:t>
      </w:r>
    </w:p>
    <w:p w14:paraId="5D6F1179" w14:textId="77777777" w:rsidR="00F42D78" w:rsidRDefault="00F42D78" w:rsidP="00F42D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 Jeff Sumner – Honorably Retired</w:t>
      </w:r>
    </w:p>
    <w:p w14:paraId="08FE358A" w14:textId="77777777" w:rsidR="00F42D78" w:rsidRDefault="00F42D78" w:rsidP="00F42D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Rod Richardson – First New Smyrna Beach</w:t>
      </w:r>
    </w:p>
    <w:p w14:paraId="1B5895CC" w14:textId="77777777" w:rsidR="00F42D78" w:rsidRDefault="00F42D78" w:rsidP="00F42D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Karen Sparkman - </w:t>
      </w:r>
      <w:proofErr w:type="spellStart"/>
      <w:r>
        <w:rPr>
          <w:sz w:val="28"/>
          <w:szCs w:val="28"/>
        </w:rPr>
        <w:t>GraceWay</w:t>
      </w:r>
      <w:proofErr w:type="spellEnd"/>
    </w:p>
    <w:p w14:paraId="30778276" w14:textId="77777777" w:rsidR="00F42D78" w:rsidRDefault="00F42D78" w:rsidP="00F42D7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2023</w:t>
      </w:r>
    </w:p>
    <w:p w14:paraId="73D4AA0D" w14:textId="77777777" w:rsidR="00F42D78" w:rsidRDefault="00F42D78" w:rsidP="00F42D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Ann Blakeslee – Oakland</w:t>
      </w:r>
    </w:p>
    <w:p w14:paraId="408CB5F9" w14:textId="77777777" w:rsidR="00F42D78" w:rsidRDefault="00F42D78" w:rsidP="00F42D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Baldwin Hamilton – Commissioned Ruling Elder</w:t>
      </w:r>
    </w:p>
    <w:p w14:paraId="712DF808" w14:textId="77777777" w:rsidR="00F42D78" w:rsidRDefault="00F42D78" w:rsidP="00F42D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Jeff Wood – First Sebastian</w:t>
      </w:r>
    </w:p>
    <w:p w14:paraId="0B913E4D" w14:textId="77777777" w:rsidR="00F42D78" w:rsidRDefault="00F42D78" w:rsidP="00F42D7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2024</w:t>
      </w:r>
    </w:p>
    <w:p w14:paraId="5E0FB8F5" w14:textId="77777777" w:rsidR="00F42D78" w:rsidRDefault="00F42D78" w:rsidP="00F42D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Dixie Gibbons – Lake Nona</w:t>
      </w:r>
    </w:p>
    <w:p w14:paraId="1C37768F" w14:textId="77777777" w:rsidR="00F42D78" w:rsidRDefault="00F42D78" w:rsidP="00F42D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John Vick – St. Andrews</w:t>
      </w:r>
    </w:p>
    <w:p w14:paraId="16CC007A" w14:textId="77777777" w:rsidR="00F42D78" w:rsidRDefault="00F42D78" w:rsidP="00F42D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Rev. Mara Rivera – Member At Large </w:t>
      </w:r>
    </w:p>
    <w:p w14:paraId="2B3B0876" w14:textId="77777777" w:rsidR="00F42D78" w:rsidRDefault="00F42D78" w:rsidP="007D016A">
      <w:pPr>
        <w:spacing w:after="0" w:line="240" w:lineRule="auto"/>
        <w:rPr>
          <w:b/>
          <w:sz w:val="28"/>
          <w:szCs w:val="28"/>
        </w:rPr>
      </w:pPr>
    </w:p>
    <w:p w14:paraId="12C05CEE" w14:textId="77777777" w:rsidR="008452CA" w:rsidRDefault="008452CA" w:rsidP="007D01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Leadership Development</w:t>
      </w:r>
    </w:p>
    <w:p w14:paraId="78B9C391" w14:textId="77777777" w:rsidR="008452CA" w:rsidRDefault="008452CA" w:rsidP="007D016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Dr. Cheryl Carson – Staff Support</w:t>
      </w:r>
    </w:p>
    <w:p w14:paraId="099078DB" w14:textId="77777777" w:rsidR="008452CA" w:rsidRDefault="008452CA" w:rsidP="007D0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Kenne Sparks – Staff Support</w:t>
      </w:r>
    </w:p>
    <w:p w14:paraId="067921AF" w14:textId="77777777" w:rsidR="008452CA" w:rsidRDefault="008452CA" w:rsidP="007D016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2022</w:t>
      </w:r>
    </w:p>
    <w:p w14:paraId="700DEBEC" w14:textId="77777777" w:rsidR="008452CA" w:rsidRDefault="008452CA" w:rsidP="007D0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Davita Bonner – United</w:t>
      </w:r>
    </w:p>
    <w:p w14:paraId="6120A329" w14:textId="77777777" w:rsidR="008452CA" w:rsidRDefault="008452CA" w:rsidP="007D0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Sheryl Chernault – Grace Covenant</w:t>
      </w:r>
    </w:p>
    <w:p w14:paraId="3C20416C" w14:textId="77777777" w:rsidR="008452CA" w:rsidRDefault="008452CA" w:rsidP="007D0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Dr. Helen DeBevoise – Park Lake</w:t>
      </w:r>
    </w:p>
    <w:p w14:paraId="3C7AAACB" w14:textId="77777777" w:rsidR="008452CA" w:rsidRDefault="008452CA" w:rsidP="008452CA">
      <w:pPr>
        <w:spacing w:after="0" w:line="240" w:lineRule="auto"/>
        <w:rPr>
          <w:sz w:val="28"/>
          <w:szCs w:val="28"/>
        </w:rPr>
      </w:pPr>
      <w:r w:rsidRPr="008452CA">
        <w:rPr>
          <w:sz w:val="28"/>
          <w:szCs w:val="28"/>
        </w:rPr>
        <w:tab/>
      </w:r>
      <w:r>
        <w:rPr>
          <w:sz w:val="28"/>
          <w:szCs w:val="28"/>
        </w:rPr>
        <w:t xml:space="preserve">* </w:t>
      </w:r>
      <w:r w:rsidRPr="008452CA">
        <w:rPr>
          <w:sz w:val="28"/>
          <w:szCs w:val="28"/>
        </w:rPr>
        <w:t xml:space="preserve">William Lawrence </w:t>
      </w:r>
      <w:r>
        <w:rPr>
          <w:sz w:val="28"/>
          <w:szCs w:val="28"/>
        </w:rPr>
        <w:t>–</w:t>
      </w:r>
      <w:r w:rsidRPr="008452CA">
        <w:rPr>
          <w:sz w:val="28"/>
          <w:szCs w:val="28"/>
        </w:rPr>
        <w:t xml:space="preserve"> Oakland</w:t>
      </w:r>
    </w:p>
    <w:p w14:paraId="48F7106D" w14:textId="77777777" w:rsidR="008452CA" w:rsidRDefault="008452CA" w:rsidP="008452C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2023</w:t>
      </w:r>
    </w:p>
    <w:p w14:paraId="493E07E7" w14:textId="77777777" w:rsidR="008452CA" w:rsidRDefault="008452CA" w:rsidP="008452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Tiffany Goggans – Oakland</w:t>
      </w:r>
    </w:p>
    <w:p w14:paraId="6BC20EBE" w14:textId="77777777" w:rsidR="008452CA" w:rsidRDefault="008452CA" w:rsidP="008452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Julie Hill – Merritt Island</w:t>
      </w:r>
    </w:p>
    <w:p w14:paraId="0EBC8976" w14:textId="77777777" w:rsidR="008452CA" w:rsidRDefault="008452CA" w:rsidP="008452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Jean Homrighausen – Maitland</w:t>
      </w:r>
    </w:p>
    <w:p w14:paraId="71F21FD9" w14:textId="77777777" w:rsidR="008452CA" w:rsidRDefault="008452CA" w:rsidP="008452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8452CA">
        <w:rPr>
          <w:sz w:val="28"/>
          <w:szCs w:val="28"/>
        </w:rPr>
        <w:t xml:space="preserve">Dr. Scott Wesley </w:t>
      </w:r>
      <w:r>
        <w:rPr>
          <w:sz w:val="28"/>
          <w:szCs w:val="28"/>
        </w:rPr>
        <w:t>–</w:t>
      </w:r>
      <w:r w:rsidRPr="008452CA">
        <w:rPr>
          <w:sz w:val="28"/>
          <w:szCs w:val="28"/>
        </w:rPr>
        <w:t xml:space="preserve"> Wekiva</w:t>
      </w:r>
    </w:p>
    <w:p w14:paraId="70BCB992" w14:textId="77777777" w:rsidR="008452CA" w:rsidRDefault="008452CA" w:rsidP="008452C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2024</w:t>
      </w:r>
    </w:p>
    <w:p w14:paraId="13280C0E" w14:textId="77777777" w:rsidR="008452CA" w:rsidRDefault="008452CA" w:rsidP="008452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45422">
        <w:rPr>
          <w:sz w:val="28"/>
          <w:szCs w:val="28"/>
        </w:rPr>
        <w:t>Gail Fisher – Maitland</w:t>
      </w:r>
    </w:p>
    <w:p w14:paraId="02632BDD" w14:textId="77777777" w:rsidR="00D45422" w:rsidRDefault="00D45422" w:rsidP="008452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Dr. Brenda K. Loyal – First Apopka</w:t>
      </w:r>
    </w:p>
    <w:p w14:paraId="3196684C" w14:textId="77777777" w:rsidR="00D45422" w:rsidRDefault="00D45422" w:rsidP="008452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Carie Robbins – First Vero</w:t>
      </w:r>
    </w:p>
    <w:p w14:paraId="722BE920" w14:textId="77777777" w:rsidR="00D45422" w:rsidRDefault="00D45422" w:rsidP="008452CA">
      <w:pPr>
        <w:spacing w:after="0" w:line="240" w:lineRule="auto"/>
        <w:rPr>
          <w:sz w:val="28"/>
          <w:szCs w:val="28"/>
        </w:rPr>
      </w:pPr>
    </w:p>
    <w:p w14:paraId="199B6657" w14:textId="77777777" w:rsidR="00B95140" w:rsidRDefault="00B95140" w:rsidP="008452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Mission Development</w:t>
      </w:r>
    </w:p>
    <w:p w14:paraId="79B1D8DD" w14:textId="77777777" w:rsidR="00B95140" w:rsidRDefault="00B95140" w:rsidP="008452C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Barbara Sayles – </w:t>
      </w:r>
      <w:r w:rsidR="00A12ABC">
        <w:rPr>
          <w:sz w:val="28"/>
          <w:szCs w:val="28"/>
        </w:rPr>
        <w:t>Staff Support</w:t>
      </w:r>
    </w:p>
    <w:p w14:paraId="36D99E81" w14:textId="77777777" w:rsidR="00B95140" w:rsidRDefault="00B95140" w:rsidP="008452C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2022</w:t>
      </w:r>
    </w:p>
    <w:p w14:paraId="55A29D65" w14:textId="77777777" w:rsidR="00B95140" w:rsidRDefault="00B95140" w:rsidP="008452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Dr. J. Lawrence Cuthill – Glenwood</w:t>
      </w:r>
    </w:p>
    <w:p w14:paraId="5A7D000F" w14:textId="77777777" w:rsidR="00B95140" w:rsidRDefault="00B95140" w:rsidP="008452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Kenneth Lasseter – Wekiva</w:t>
      </w:r>
    </w:p>
    <w:p w14:paraId="08782D86" w14:textId="77777777" w:rsidR="00B95140" w:rsidRDefault="00B95140" w:rsidP="008452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Cheryl Mahan – Merritt Island</w:t>
      </w:r>
    </w:p>
    <w:p w14:paraId="05771AA4" w14:textId="77777777" w:rsidR="00B95140" w:rsidRDefault="00B95140" w:rsidP="00B95140">
      <w:pPr>
        <w:spacing w:after="0" w:line="240" w:lineRule="auto"/>
        <w:rPr>
          <w:sz w:val="28"/>
          <w:szCs w:val="28"/>
        </w:rPr>
      </w:pPr>
      <w:r w:rsidRPr="00B95140">
        <w:rPr>
          <w:sz w:val="28"/>
          <w:szCs w:val="28"/>
        </w:rPr>
        <w:tab/>
      </w:r>
      <w:r>
        <w:rPr>
          <w:sz w:val="28"/>
          <w:szCs w:val="28"/>
        </w:rPr>
        <w:t xml:space="preserve">* </w:t>
      </w:r>
      <w:r w:rsidRPr="00B95140">
        <w:rPr>
          <w:sz w:val="28"/>
          <w:szCs w:val="28"/>
        </w:rPr>
        <w:t>Olga</w:t>
      </w:r>
      <w:r>
        <w:rPr>
          <w:sz w:val="28"/>
          <w:szCs w:val="28"/>
        </w:rPr>
        <w:t xml:space="preserve"> Malave – El </w:t>
      </w:r>
      <w:proofErr w:type="spellStart"/>
      <w:r>
        <w:rPr>
          <w:sz w:val="28"/>
          <w:szCs w:val="28"/>
        </w:rPr>
        <w:t>Redentor</w:t>
      </w:r>
      <w:proofErr w:type="spellEnd"/>
    </w:p>
    <w:p w14:paraId="4545B874" w14:textId="77777777" w:rsidR="00B95140" w:rsidRDefault="00B95140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2023</w:t>
      </w:r>
    </w:p>
    <w:p w14:paraId="1EC220CB" w14:textId="77777777" w:rsidR="00B95140" w:rsidRDefault="00B95140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Carol </w:t>
      </w:r>
      <w:proofErr w:type="spellStart"/>
      <w:r>
        <w:rPr>
          <w:sz w:val="28"/>
          <w:szCs w:val="28"/>
        </w:rPr>
        <w:t>Carbrey</w:t>
      </w:r>
      <w:proofErr w:type="spellEnd"/>
      <w:r>
        <w:rPr>
          <w:sz w:val="28"/>
          <w:szCs w:val="28"/>
        </w:rPr>
        <w:t xml:space="preserve"> – Community</w:t>
      </w:r>
    </w:p>
    <w:p w14:paraId="1870DFBE" w14:textId="77777777" w:rsidR="00B95140" w:rsidRDefault="00B95140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Mary </w:t>
      </w:r>
      <w:proofErr w:type="spellStart"/>
      <w:r w:rsidR="005410BB">
        <w:rPr>
          <w:sz w:val="28"/>
          <w:szCs w:val="28"/>
        </w:rPr>
        <w:t>Beardall</w:t>
      </w:r>
      <w:proofErr w:type="spellEnd"/>
      <w:r w:rsidR="005410BB">
        <w:rPr>
          <w:sz w:val="28"/>
          <w:szCs w:val="28"/>
        </w:rPr>
        <w:t xml:space="preserve"> </w:t>
      </w:r>
      <w:r>
        <w:rPr>
          <w:sz w:val="28"/>
          <w:szCs w:val="28"/>
        </w:rPr>
        <w:t>Hoffmann – First Deland</w:t>
      </w:r>
    </w:p>
    <w:p w14:paraId="3D444740" w14:textId="77777777" w:rsidR="00B95140" w:rsidRDefault="00B95140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2024</w:t>
      </w:r>
    </w:p>
    <w:p w14:paraId="7F6E4A2C" w14:textId="77777777" w:rsidR="00B95140" w:rsidRDefault="00B95140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Ralphetta Aker McClary – Washington Shores</w:t>
      </w:r>
    </w:p>
    <w:p w14:paraId="452077B7" w14:textId="77777777" w:rsidR="00B95140" w:rsidRDefault="00B95140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Daniel Berrios – </w:t>
      </w:r>
      <w:proofErr w:type="spellStart"/>
      <w:r>
        <w:rPr>
          <w:sz w:val="28"/>
          <w:szCs w:val="28"/>
        </w:rPr>
        <w:t>GraceWay</w:t>
      </w:r>
      <w:proofErr w:type="spellEnd"/>
    </w:p>
    <w:p w14:paraId="099D7988" w14:textId="77777777" w:rsidR="00B95140" w:rsidRDefault="00B95140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Rev. Elizabeth Johnson – </w:t>
      </w:r>
    </w:p>
    <w:p w14:paraId="794C05E8" w14:textId="77777777" w:rsidR="00B95140" w:rsidRDefault="00B95140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Joe McKinney – Maitland</w:t>
      </w:r>
    </w:p>
    <w:p w14:paraId="748B9BA0" w14:textId="77777777" w:rsidR="00A12ABC" w:rsidRDefault="00A12ABC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Elizabeth Johnson – Member At Large</w:t>
      </w:r>
    </w:p>
    <w:p w14:paraId="2ADE3D31" w14:textId="77777777" w:rsidR="00B95140" w:rsidRDefault="00B95140" w:rsidP="00B95140">
      <w:pPr>
        <w:spacing w:after="0" w:line="240" w:lineRule="auto"/>
        <w:rPr>
          <w:sz w:val="28"/>
          <w:szCs w:val="28"/>
        </w:rPr>
      </w:pPr>
    </w:p>
    <w:p w14:paraId="2ADE4237" w14:textId="77777777" w:rsidR="00B95140" w:rsidRDefault="00B95140" w:rsidP="00B9514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Nominating</w:t>
      </w:r>
    </w:p>
    <w:p w14:paraId="2B9F0169" w14:textId="77777777" w:rsidR="00B95140" w:rsidRDefault="00B95140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Christina Greenawalt – Staff Support</w:t>
      </w:r>
    </w:p>
    <w:p w14:paraId="0E05F349" w14:textId="77777777" w:rsidR="00B95140" w:rsidRPr="00811B75" w:rsidRDefault="00B95140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2022</w:t>
      </w:r>
    </w:p>
    <w:p w14:paraId="1552FEB4" w14:textId="77777777" w:rsidR="00573DAD" w:rsidRDefault="00573DAD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Barbara Jo Hughes – First Deland</w:t>
      </w:r>
    </w:p>
    <w:p w14:paraId="2C02084C" w14:textId="77777777" w:rsidR="00573DAD" w:rsidRDefault="00573DAD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Gloria White – Washington Shores</w:t>
      </w:r>
    </w:p>
    <w:p w14:paraId="65051B55" w14:textId="77777777" w:rsidR="00573DAD" w:rsidRDefault="00573DAD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2023</w:t>
      </w:r>
    </w:p>
    <w:p w14:paraId="0FF66FE9" w14:textId="77777777" w:rsidR="00573DAD" w:rsidRDefault="00573DAD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* Rev. Jody Mask – </w:t>
      </w:r>
      <w:r w:rsidR="007C3ADB">
        <w:rPr>
          <w:sz w:val="28"/>
          <w:szCs w:val="28"/>
        </w:rPr>
        <w:t>Member At Large</w:t>
      </w:r>
    </w:p>
    <w:p w14:paraId="7C3003ED" w14:textId="77777777" w:rsidR="00573DAD" w:rsidRDefault="00573DAD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E04F3">
        <w:rPr>
          <w:sz w:val="28"/>
          <w:szCs w:val="28"/>
        </w:rPr>
        <w:t>V</w:t>
      </w:r>
      <w:r w:rsidR="007C3ADB">
        <w:rPr>
          <w:sz w:val="28"/>
          <w:szCs w:val="28"/>
        </w:rPr>
        <w:t>acancy</w:t>
      </w:r>
    </w:p>
    <w:p w14:paraId="59138379" w14:textId="77777777" w:rsidR="00811B75" w:rsidRDefault="00811B75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2024</w:t>
      </w:r>
    </w:p>
    <w:p w14:paraId="5CA793D8" w14:textId="77777777" w:rsidR="00811B75" w:rsidRDefault="00811B75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E04F3">
        <w:rPr>
          <w:sz w:val="28"/>
          <w:szCs w:val="28"/>
        </w:rPr>
        <w:t>Rev. Jeffery S. Wood – First Sebastian</w:t>
      </w:r>
    </w:p>
    <w:p w14:paraId="23DFABF9" w14:textId="77777777" w:rsidR="00811B75" w:rsidRPr="00811B75" w:rsidRDefault="00811B75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Hugh Lackey – Commissioned Ruling Elder</w:t>
      </w:r>
    </w:p>
    <w:p w14:paraId="56D53584" w14:textId="77777777" w:rsidR="00573DAD" w:rsidRDefault="00573DAD" w:rsidP="00B95140">
      <w:pPr>
        <w:spacing w:after="0" w:line="240" w:lineRule="auto"/>
        <w:rPr>
          <w:sz w:val="28"/>
          <w:szCs w:val="28"/>
        </w:rPr>
      </w:pPr>
    </w:p>
    <w:p w14:paraId="4C72DC6C" w14:textId="77777777" w:rsidR="00573DAD" w:rsidRDefault="00573DAD" w:rsidP="00B9514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Office and Personnel</w:t>
      </w:r>
    </w:p>
    <w:p w14:paraId="6D7F0268" w14:textId="77777777" w:rsidR="00573DAD" w:rsidRPr="00573DAD" w:rsidRDefault="00573DAD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573DAD">
        <w:rPr>
          <w:sz w:val="28"/>
          <w:szCs w:val="28"/>
          <w:u w:val="single"/>
        </w:rPr>
        <w:t>2022</w:t>
      </w:r>
    </w:p>
    <w:p w14:paraId="3C8C548E" w14:textId="77777777" w:rsidR="00573DAD" w:rsidRDefault="00573DAD" w:rsidP="00B9514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73DAD">
        <w:rPr>
          <w:sz w:val="28"/>
          <w:szCs w:val="28"/>
        </w:rPr>
        <w:t>Barbara</w:t>
      </w:r>
      <w:r>
        <w:rPr>
          <w:sz w:val="28"/>
          <w:szCs w:val="28"/>
        </w:rPr>
        <w:t xml:space="preserve"> Jo Hughes – First Deland</w:t>
      </w:r>
    </w:p>
    <w:p w14:paraId="6E94A054" w14:textId="77777777" w:rsidR="00573DAD" w:rsidRDefault="00573DAD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Ronald Kelly – First Sebastian</w:t>
      </w:r>
    </w:p>
    <w:p w14:paraId="56D7A110" w14:textId="77777777" w:rsidR="00573DAD" w:rsidRDefault="00573DAD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2023</w:t>
      </w:r>
    </w:p>
    <w:p w14:paraId="294AC80B" w14:textId="77777777" w:rsidR="00573DAD" w:rsidRDefault="00573DAD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Hugh Lackey – St. Cloud</w:t>
      </w:r>
    </w:p>
    <w:p w14:paraId="34E910AF" w14:textId="77777777" w:rsidR="00573DAD" w:rsidRDefault="00573DAD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2024</w:t>
      </w:r>
    </w:p>
    <w:p w14:paraId="6C31D660" w14:textId="77777777" w:rsidR="00573DAD" w:rsidRDefault="00573DAD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872DDD">
        <w:rPr>
          <w:sz w:val="28"/>
          <w:szCs w:val="28"/>
        </w:rPr>
        <w:t>Rev. Dr. Brenda K. Loyal – First Apopka</w:t>
      </w:r>
    </w:p>
    <w:p w14:paraId="4EFA01AF" w14:textId="77777777" w:rsidR="00573DAD" w:rsidRDefault="00573DAD" w:rsidP="00B95140">
      <w:pPr>
        <w:spacing w:after="0" w:line="240" w:lineRule="auto"/>
        <w:rPr>
          <w:sz w:val="28"/>
          <w:szCs w:val="28"/>
        </w:rPr>
      </w:pPr>
    </w:p>
    <w:p w14:paraId="681F641F" w14:textId="77777777" w:rsidR="00573DAD" w:rsidRDefault="00B04081" w:rsidP="00B9514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Permanent Judicial Commission</w:t>
      </w:r>
    </w:p>
    <w:p w14:paraId="1750F964" w14:textId="77777777" w:rsidR="00B04081" w:rsidRDefault="00B04081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2022</w:t>
      </w:r>
    </w:p>
    <w:p w14:paraId="187C3C09" w14:textId="77777777" w:rsidR="00B04081" w:rsidRDefault="00B04081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Rev. Dr. Thomas J. </w:t>
      </w:r>
      <w:proofErr w:type="spellStart"/>
      <w:r>
        <w:rPr>
          <w:sz w:val="28"/>
          <w:szCs w:val="28"/>
        </w:rPr>
        <w:t>Biery</w:t>
      </w:r>
      <w:proofErr w:type="spellEnd"/>
      <w:r>
        <w:rPr>
          <w:sz w:val="28"/>
          <w:szCs w:val="28"/>
        </w:rPr>
        <w:t xml:space="preserve"> – Honorably Retired</w:t>
      </w:r>
    </w:p>
    <w:p w14:paraId="7117DC6A" w14:textId="77777777" w:rsidR="00B04081" w:rsidRDefault="00B04081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Celia Keen – First Palm Bay</w:t>
      </w:r>
    </w:p>
    <w:p w14:paraId="3B6FC2B9" w14:textId="77777777" w:rsidR="00B04081" w:rsidRDefault="00B04081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Rev. Melanie Ruta – </w:t>
      </w:r>
    </w:p>
    <w:p w14:paraId="498E028E" w14:textId="77777777" w:rsidR="00B04081" w:rsidRDefault="00B04081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2024</w:t>
      </w:r>
    </w:p>
    <w:p w14:paraId="6804E922" w14:textId="77777777" w:rsidR="00B04081" w:rsidRDefault="00B04081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Mario bolivar – First Eustis</w:t>
      </w:r>
    </w:p>
    <w:p w14:paraId="1F70BE9B" w14:textId="77777777" w:rsidR="00B04081" w:rsidRDefault="00B04081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Larry Colleton – Washington Shores</w:t>
      </w:r>
    </w:p>
    <w:p w14:paraId="434D0073" w14:textId="77777777" w:rsidR="00B04081" w:rsidRDefault="00B04081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Hugh Lackey – St. Cloud</w:t>
      </w:r>
    </w:p>
    <w:p w14:paraId="7C1701D5" w14:textId="77777777" w:rsidR="00B04081" w:rsidRDefault="00B04081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2026</w:t>
      </w:r>
    </w:p>
    <w:p w14:paraId="19AE4237" w14:textId="77777777" w:rsidR="00B04081" w:rsidRDefault="00B04081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Debbie Horn – Maitland</w:t>
      </w:r>
    </w:p>
    <w:p w14:paraId="4D2EF8F1" w14:textId="77777777" w:rsidR="00B04081" w:rsidRDefault="00B04081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Dr. Scott Worth – Church of the Good Shepherd</w:t>
      </w:r>
    </w:p>
    <w:p w14:paraId="1E1121E6" w14:textId="77777777" w:rsidR="00B04081" w:rsidRDefault="00B04081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24E410F" w14:textId="77777777" w:rsidR="00B04081" w:rsidRDefault="00B04081" w:rsidP="00B9514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Presbytery Council</w:t>
      </w:r>
    </w:p>
    <w:p w14:paraId="5F22A162" w14:textId="77777777" w:rsidR="00B04081" w:rsidRDefault="00B04081" w:rsidP="00B9514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Kenne Sparks – Staff Resource</w:t>
      </w:r>
    </w:p>
    <w:p w14:paraId="4E960AA3" w14:textId="77777777" w:rsidR="00B04081" w:rsidRDefault="00B04081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2022</w:t>
      </w:r>
    </w:p>
    <w:p w14:paraId="6D22E77A" w14:textId="77777777" w:rsidR="00B04081" w:rsidRDefault="00B04081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Ralphetta Aker McClary – At Large Elder</w:t>
      </w:r>
    </w:p>
    <w:p w14:paraId="6F173279" w14:textId="77777777" w:rsidR="00B04081" w:rsidRDefault="00B04081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* Rev. Ferdi Brits – Chair Presbytery Council</w:t>
      </w:r>
    </w:p>
    <w:p w14:paraId="67F82F3C" w14:textId="77777777" w:rsidR="00B04081" w:rsidRDefault="00B04081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Cris Heceta – Chair Budget</w:t>
      </w:r>
    </w:p>
    <w:p w14:paraId="37390490" w14:textId="77777777" w:rsidR="00B04081" w:rsidRDefault="00B04081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Olga Malave – Chair Mission Development</w:t>
      </w:r>
    </w:p>
    <w:p w14:paraId="2170D424" w14:textId="77777777" w:rsidR="00B04081" w:rsidRDefault="00B04081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Guy Neff – Chair Property</w:t>
      </w:r>
    </w:p>
    <w:p w14:paraId="00873C07" w14:textId="77777777" w:rsidR="00B04081" w:rsidRDefault="00B04081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2023</w:t>
      </w:r>
    </w:p>
    <w:p w14:paraId="5F168EF0" w14:textId="77777777" w:rsidR="00B04081" w:rsidRDefault="00B04081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Rev. Dr. Michael Foley </w:t>
      </w:r>
      <w:r w:rsidR="00987A00">
        <w:rPr>
          <w:sz w:val="28"/>
          <w:szCs w:val="28"/>
        </w:rPr>
        <w:t xml:space="preserve">– Chair Church </w:t>
      </w:r>
      <w:proofErr w:type="spellStart"/>
      <w:r w:rsidR="00987A00">
        <w:rPr>
          <w:sz w:val="28"/>
          <w:szCs w:val="28"/>
        </w:rPr>
        <w:t>Develoment</w:t>
      </w:r>
      <w:proofErr w:type="spellEnd"/>
    </w:p>
    <w:p w14:paraId="7F768871" w14:textId="77777777" w:rsidR="00987A00" w:rsidRDefault="00987A00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William A. Kramp – Chair COM</w:t>
      </w:r>
    </w:p>
    <w:p w14:paraId="015D5B01" w14:textId="77777777" w:rsidR="00987A00" w:rsidRDefault="00987A00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Mary Bell Streetman – Synod Rep</w:t>
      </w:r>
    </w:p>
    <w:p w14:paraId="7578E3E4" w14:textId="77777777" w:rsidR="00987A00" w:rsidRDefault="00987A00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Emily Wasser – At Large Clergy</w:t>
      </w:r>
    </w:p>
    <w:p w14:paraId="39CB9A51" w14:textId="77777777" w:rsidR="00987A00" w:rsidRDefault="00987A00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2024</w:t>
      </w:r>
    </w:p>
    <w:p w14:paraId="52EBD770" w14:textId="77777777" w:rsidR="00987A00" w:rsidRDefault="00987A00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Debra Cox – At Large Clergy</w:t>
      </w:r>
    </w:p>
    <w:p w14:paraId="3CB4BE80" w14:textId="77777777" w:rsidR="00987A00" w:rsidRDefault="00987A00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Christina Greenawalt – Synod Rep</w:t>
      </w:r>
    </w:p>
    <w:p w14:paraId="7CFD1408" w14:textId="77777777" w:rsidR="00987A00" w:rsidRDefault="00987A00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Non-voting Members</w:t>
      </w:r>
    </w:p>
    <w:p w14:paraId="13F66774" w14:textId="77777777" w:rsidR="00987A00" w:rsidRDefault="00987A00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Dr. Cheryl Carson – Associate Executive Presbyter</w:t>
      </w:r>
    </w:p>
    <w:p w14:paraId="6EEB7A05" w14:textId="77777777" w:rsidR="00987A00" w:rsidRDefault="00987A00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Nancy Cox – Staff Resource</w:t>
      </w:r>
    </w:p>
    <w:p w14:paraId="5AB50A73" w14:textId="77777777" w:rsidR="00987A00" w:rsidRDefault="00987A00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Lynne Long – Treasurer</w:t>
      </w:r>
    </w:p>
    <w:p w14:paraId="6E5EC8B3" w14:textId="77777777" w:rsidR="00987A00" w:rsidRDefault="00987A00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Barbara Sayles – Staff Resource</w:t>
      </w:r>
    </w:p>
    <w:p w14:paraId="45465C96" w14:textId="77777777" w:rsidR="00987A00" w:rsidRDefault="00987A00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Dr. Daniel Williams – Executive Presbyter</w:t>
      </w:r>
    </w:p>
    <w:p w14:paraId="375AAD27" w14:textId="77777777" w:rsidR="00987A00" w:rsidRDefault="00987A00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Sharon Williams – PW Moderator</w:t>
      </w:r>
    </w:p>
    <w:p w14:paraId="2CB16FA9" w14:textId="77777777" w:rsidR="00987A00" w:rsidRDefault="00987A00" w:rsidP="00B95140">
      <w:pPr>
        <w:spacing w:after="0" w:line="240" w:lineRule="auto"/>
        <w:rPr>
          <w:sz w:val="28"/>
          <w:szCs w:val="28"/>
        </w:rPr>
      </w:pPr>
    </w:p>
    <w:p w14:paraId="2E156C9B" w14:textId="77777777" w:rsidR="00987A00" w:rsidRDefault="00DC6F27" w:rsidP="00B9514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Presbytery Youth Council</w:t>
      </w:r>
    </w:p>
    <w:p w14:paraId="06F4315B" w14:textId="77777777" w:rsidR="00DC6F27" w:rsidRDefault="00DC6F27" w:rsidP="00B9514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Kenne Sparks – Staff Resource</w:t>
      </w:r>
    </w:p>
    <w:p w14:paraId="611628A1" w14:textId="77777777" w:rsidR="00DC6F27" w:rsidRDefault="00DC6F2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Dr. Cheryl Carson – Advisor</w:t>
      </w:r>
    </w:p>
    <w:p w14:paraId="2A2187A6" w14:textId="77777777" w:rsidR="00DC6F27" w:rsidRDefault="00DC6F2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Barbara Sayles – Advisor</w:t>
      </w:r>
    </w:p>
    <w:p w14:paraId="635DB901" w14:textId="77777777" w:rsidR="00DC6F27" w:rsidRDefault="00DC6F27" w:rsidP="00B95140">
      <w:pPr>
        <w:spacing w:after="0" w:line="240" w:lineRule="auto"/>
        <w:rPr>
          <w:sz w:val="28"/>
          <w:szCs w:val="28"/>
        </w:rPr>
      </w:pPr>
    </w:p>
    <w:p w14:paraId="1D8F4311" w14:textId="77777777" w:rsidR="00DC6F27" w:rsidRDefault="0061548F" w:rsidP="00B9514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Property</w:t>
      </w:r>
    </w:p>
    <w:p w14:paraId="1C0CA5A4" w14:textId="77777777" w:rsidR="0061548F" w:rsidRDefault="0061548F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>2022</w:t>
      </w:r>
    </w:p>
    <w:p w14:paraId="2C3B3C7A" w14:textId="77777777" w:rsidR="0061548F" w:rsidRDefault="0061548F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John Davis – Spring Lake</w:t>
      </w:r>
    </w:p>
    <w:p w14:paraId="778BDB20" w14:textId="77777777" w:rsidR="0061548F" w:rsidRDefault="0061548F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* Guy Neff – Park Lake</w:t>
      </w:r>
    </w:p>
    <w:p w14:paraId="4B624D6A" w14:textId="77777777" w:rsidR="0061548F" w:rsidRDefault="0061548F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2023</w:t>
      </w:r>
    </w:p>
    <w:p w14:paraId="1540BFD7" w14:textId="77777777" w:rsidR="0061548F" w:rsidRDefault="0061548F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Laura Gordon – St. Cloud</w:t>
      </w:r>
    </w:p>
    <w:p w14:paraId="700C56E5" w14:textId="77777777" w:rsidR="0061548F" w:rsidRDefault="0061548F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Rick Reitz – First Lake Mary</w:t>
      </w:r>
    </w:p>
    <w:p w14:paraId="246E8D73" w14:textId="77777777" w:rsidR="0061548F" w:rsidRDefault="0061548F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2024</w:t>
      </w:r>
    </w:p>
    <w:p w14:paraId="40352ACD" w14:textId="77777777" w:rsidR="0061548F" w:rsidRDefault="0061548F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Graham Bingham – Member At Large</w:t>
      </w:r>
    </w:p>
    <w:p w14:paraId="52B7D2E3" w14:textId="77777777" w:rsidR="0061548F" w:rsidRDefault="0061548F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7C3ADB">
        <w:rPr>
          <w:color w:val="4472C4" w:themeColor="accent5"/>
          <w:sz w:val="28"/>
          <w:szCs w:val="28"/>
        </w:rPr>
        <w:t xml:space="preserve">Richard </w:t>
      </w:r>
      <w:proofErr w:type="spellStart"/>
      <w:r w:rsidRPr="007C3ADB">
        <w:rPr>
          <w:color w:val="4472C4" w:themeColor="accent5"/>
          <w:sz w:val="28"/>
          <w:szCs w:val="28"/>
        </w:rPr>
        <w:t>Solik</w:t>
      </w:r>
      <w:proofErr w:type="spellEnd"/>
      <w:r w:rsidRPr="007C3ADB">
        <w:rPr>
          <w:color w:val="4472C4" w:themeColor="accent5"/>
          <w:sz w:val="28"/>
          <w:szCs w:val="28"/>
        </w:rPr>
        <w:t xml:space="preserve"> – Grace Covenant</w:t>
      </w:r>
    </w:p>
    <w:p w14:paraId="71223530" w14:textId="77777777" w:rsidR="0061548F" w:rsidRDefault="0061548F" w:rsidP="00B95140">
      <w:pPr>
        <w:spacing w:after="0" w:line="240" w:lineRule="auto"/>
        <w:rPr>
          <w:sz w:val="28"/>
          <w:szCs w:val="28"/>
        </w:rPr>
      </w:pPr>
    </w:p>
    <w:p w14:paraId="485F73C3" w14:textId="77777777" w:rsidR="00B25B6E" w:rsidRDefault="00B25B6E" w:rsidP="00B9514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Representation</w:t>
      </w:r>
    </w:p>
    <w:p w14:paraId="10E8ED77" w14:textId="77777777" w:rsidR="00B25B6E" w:rsidRDefault="00B25B6E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>2022</w:t>
      </w:r>
    </w:p>
    <w:p w14:paraId="52EA97BD" w14:textId="77777777" w:rsidR="00B25B6E" w:rsidRDefault="00B25B6E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Cris Heceta – St. Cloud</w:t>
      </w:r>
    </w:p>
    <w:p w14:paraId="0CCC1FA1" w14:textId="77777777" w:rsidR="00B25B6E" w:rsidRPr="00B25B6E" w:rsidRDefault="00B25B6E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Lucas Pina - Cocoa</w:t>
      </w:r>
    </w:p>
    <w:p w14:paraId="0DE62188" w14:textId="77777777" w:rsidR="00B25B6E" w:rsidRDefault="00B25B6E" w:rsidP="00B95140">
      <w:pPr>
        <w:spacing w:after="0" w:line="240" w:lineRule="auto"/>
        <w:rPr>
          <w:b/>
          <w:sz w:val="28"/>
          <w:szCs w:val="28"/>
        </w:rPr>
      </w:pPr>
    </w:p>
    <w:p w14:paraId="50A1212B" w14:textId="77777777" w:rsidR="0061548F" w:rsidRDefault="0061548F" w:rsidP="00B9514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Reserve Roll PJC</w:t>
      </w:r>
    </w:p>
    <w:p w14:paraId="50824264" w14:textId="77777777" w:rsidR="0061548F" w:rsidRDefault="0061548F" w:rsidP="00B9514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1548F">
        <w:rPr>
          <w:sz w:val="28"/>
          <w:szCs w:val="28"/>
        </w:rPr>
        <w:t>Rev. David Bridgman – Honorably Retired</w:t>
      </w:r>
    </w:p>
    <w:p w14:paraId="3039D304" w14:textId="77777777" w:rsidR="0061548F" w:rsidRDefault="0061548F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2014</w:t>
      </w:r>
    </w:p>
    <w:p w14:paraId="35610E61" w14:textId="77777777" w:rsidR="0061548F" w:rsidRDefault="0061548F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J. Peyton Quarles – Port Orange</w:t>
      </w:r>
    </w:p>
    <w:p w14:paraId="6771757B" w14:textId="77777777" w:rsidR="0061548F" w:rsidRDefault="0058477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Beverly Richardson – Honorably Retired</w:t>
      </w:r>
    </w:p>
    <w:p w14:paraId="06B4CC26" w14:textId="77777777" w:rsidR="00584777" w:rsidRDefault="0058477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Cindy Schmidt – Park Lake</w:t>
      </w:r>
    </w:p>
    <w:p w14:paraId="610886D3" w14:textId="77777777" w:rsidR="00584777" w:rsidRDefault="00584777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2016</w:t>
      </w:r>
    </w:p>
    <w:p w14:paraId="1F292F43" w14:textId="77777777" w:rsidR="00584777" w:rsidRDefault="0058477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Dr. J. Lawrence Cuthill – Glenwood</w:t>
      </w:r>
    </w:p>
    <w:p w14:paraId="0A06D251" w14:textId="77777777" w:rsidR="00584777" w:rsidRDefault="0058477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Frank </w:t>
      </w:r>
      <w:proofErr w:type="spellStart"/>
      <w:r>
        <w:rPr>
          <w:sz w:val="28"/>
          <w:szCs w:val="28"/>
        </w:rPr>
        <w:t>Kaney</w:t>
      </w:r>
      <w:proofErr w:type="spellEnd"/>
      <w:r>
        <w:rPr>
          <w:sz w:val="28"/>
          <w:szCs w:val="28"/>
        </w:rPr>
        <w:t xml:space="preserve"> – Park Lake</w:t>
      </w:r>
    </w:p>
    <w:p w14:paraId="42BF3103" w14:textId="77777777" w:rsidR="00584777" w:rsidRDefault="00584777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2018</w:t>
      </w:r>
    </w:p>
    <w:p w14:paraId="3BC813C9" w14:textId="77777777" w:rsidR="00584777" w:rsidRDefault="0058477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Linda Gibson – Riverside</w:t>
      </w:r>
    </w:p>
    <w:p w14:paraId="05ABDBBE" w14:textId="77777777" w:rsidR="00584777" w:rsidRDefault="0058477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Milt Kirby – North Lake</w:t>
      </w:r>
    </w:p>
    <w:p w14:paraId="2D19B3B5" w14:textId="77777777" w:rsidR="00584777" w:rsidRDefault="00584777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2020</w:t>
      </w:r>
    </w:p>
    <w:p w14:paraId="4E0FFC9F" w14:textId="77777777" w:rsidR="00584777" w:rsidRDefault="0058477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Jane Callahan – Park Lake</w:t>
      </w:r>
    </w:p>
    <w:p w14:paraId="565B3FBE" w14:textId="77777777" w:rsidR="00584777" w:rsidRDefault="0058477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Rev. Dr. Paige </w:t>
      </w:r>
      <w:proofErr w:type="spellStart"/>
      <w:r>
        <w:rPr>
          <w:sz w:val="28"/>
          <w:szCs w:val="28"/>
        </w:rPr>
        <w:t>McRight</w:t>
      </w:r>
      <w:proofErr w:type="spellEnd"/>
      <w:r>
        <w:rPr>
          <w:sz w:val="28"/>
          <w:szCs w:val="28"/>
        </w:rPr>
        <w:t xml:space="preserve"> – Honorably Retired</w:t>
      </w:r>
    </w:p>
    <w:p w14:paraId="05A95004" w14:textId="77777777" w:rsidR="00584777" w:rsidRDefault="0058477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Michael Woods – Park Lake</w:t>
      </w:r>
    </w:p>
    <w:p w14:paraId="4B6F63D2" w14:textId="77777777" w:rsidR="00584777" w:rsidRDefault="0058477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B555C3D" w14:textId="77777777" w:rsidR="00584777" w:rsidRDefault="00584777" w:rsidP="00B9514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Sessional Minutes Committee</w:t>
      </w:r>
    </w:p>
    <w:p w14:paraId="64C047AE" w14:textId="77777777" w:rsidR="00584777" w:rsidRDefault="0058477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584777">
        <w:rPr>
          <w:sz w:val="28"/>
          <w:szCs w:val="28"/>
        </w:rPr>
        <w:t>Rev. Christina Greenawalt – Staff Resource</w:t>
      </w:r>
    </w:p>
    <w:p w14:paraId="3F8ACEE7" w14:textId="77777777" w:rsidR="00584777" w:rsidRDefault="00584777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2022</w:t>
      </w:r>
    </w:p>
    <w:p w14:paraId="4B3054F3" w14:textId="77777777" w:rsidR="00584777" w:rsidRDefault="0058477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Anne Perdue – First New Smyrna Beach</w:t>
      </w:r>
    </w:p>
    <w:p w14:paraId="1837D0BC" w14:textId="77777777" w:rsidR="00584777" w:rsidRDefault="0058477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Rev. Dr. William Maynard </w:t>
      </w:r>
      <w:proofErr w:type="spellStart"/>
      <w:r>
        <w:rPr>
          <w:sz w:val="28"/>
          <w:szCs w:val="28"/>
        </w:rPr>
        <w:t>Pittendreigh</w:t>
      </w:r>
      <w:proofErr w:type="spellEnd"/>
      <w:r>
        <w:rPr>
          <w:sz w:val="28"/>
          <w:szCs w:val="28"/>
        </w:rPr>
        <w:t xml:space="preserve"> – Honorably Retired</w:t>
      </w:r>
    </w:p>
    <w:p w14:paraId="304F89B3" w14:textId="77777777" w:rsidR="00584777" w:rsidRDefault="00584777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2023</w:t>
      </w:r>
    </w:p>
    <w:p w14:paraId="766263DA" w14:textId="77777777" w:rsidR="00584777" w:rsidRDefault="0058477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Theresa Foreman – St Cloud</w:t>
      </w:r>
    </w:p>
    <w:p w14:paraId="379D9B81" w14:textId="77777777" w:rsidR="00584777" w:rsidRDefault="0058477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Carmen Lopez – El </w:t>
      </w:r>
      <w:proofErr w:type="spellStart"/>
      <w:r>
        <w:rPr>
          <w:sz w:val="28"/>
          <w:szCs w:val="28"/>
        </w:rPr>
        <w:t>Buen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Vecinio</w:t>
      </w:r>
      <w:proofErr w:type="spellEnd"/>
    </w:p>
    <w:p w14:paraId="346380B3" w14:textId="77777777" w:rsidR="00053B4D" w:rsidRDefault="00053B4D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2024</w:t>
      </w:r>
    </w:p>
    <w:p w14:paraId="684D2EE3" w14:textId="77777777" w:rsidR="00053B4D" w:rsidRPr="00053B4D" w:rsidRDefault="00053B4D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564BC4">
        <w:rPr>
          <w:color w:val="4472C4" w:themeColor="accent5"/>
          <w:sz w:val="28"/>
          <w:szCs w:val="28"/>
        </w:rPr>
        <w:t xml:space="preserve">Joan </w:t>
      </w:r>
      <w:proofErr w:type="spellStart"/>
      <w:r w:rsidRPr="00564BC4">
        <w:rPr>
          <w:color w:val="4472C4" w:themeColor="accent5"/>
          <w:sz w:val="28"/>
          <w:szCs w:val="28"/>
        </w:rPr>
        <w:t>Kraftchak</w:t>
      </w:r>
      <w:proofErr w:type="spellEnd"/>
      <w:r w:rsidRPr="00564BC4">
        <w:rPr>
          <w:color w:val="4472C4" w:themeColor="accent5"/>
          <w:sz w:val="28"/>
          <w:szCs w:val="28"/>
        </w:rPr>
        <w:t xml:space="preserve"> – First Sebastian</w:t>
      </w:r>
    </w:p>
    <w:p w14:paraId="740CAED3" w14:textId="77777777" w:rsidR="00584777" w:rsidRDefault="00584777" w:rsidP="00B95140">
      <w:pPr>
        <w:spacing w:after="0" w:line="240" w:lineRule="auto"/>
        <w:rPr>
          <w:sz w:val="28"/>
          <w:szCs w:val="28"/>
        </w:rPr>
      </w:pPr>
    </w:p>
    <w:p w14:paraId="259BD83A" w14:textId="77777777" w:rsidR="00584777" w:rsidRDefault="00584777" w:rsidP="00B9514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Sexual Misconduct Response Committee</w:t>
      </w:r>
    </w:p>
    <w:p w14:paraId="66C30169" w14:textId="77777777" w:rsidR="00584777" w:rsidRDefault="00584777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2022</w:t>
      </w:r>
    </w:p>
    <w:p w14:paraId="6219F8E7" w14:textId="77777777" w:rsidR="00584777" w:rsidRDefault="0058477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Dr. Frank J. Allen – Honorably Retired</w:t>
      </w:r>
    </w:p>
    <w:p w14:paraId="196E9501" w14:textId="77777777" w:rsidR="00584777" w:rsidRDefault="0058477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Rev. Lambert </w:t>
      </w:r>
      <w:proofErr w:type="spellStart"/>
      <w:r>
        <w:rPr>
          <w:sz w:val="28"/>
          <w:szCs w:val="28"/>
        </w:rPr>
        <w:t>Altemose</w:t>
      </w:r>
      <w:proofErr w:type="spellEnd"/>
      <w:r>
        <w:rPr>
          <w:sz w:val="28"/>
          <w:szCs w:val="28"/>
        </w:rPr>
        <w:t xml:space="preserve"> – Member At Large</w:t>
      </w:r>
    </w:p>
    <w:p w14:paraId="42570E19" w14:textId="77777777" w:rsidR="00584777" w:rsidRDefault="0058477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Jill Cohen – Maitland</w:t>
      </w:r>
    </w:p>
    <w:p w14:paraId="20C49A8B" w14:textId="77777777" w:rsidR="00584777" w:rsidRDefault="0058477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Larry Colleton – Washington Shores</w:t>
      </w:r>
    </w:p>
    <w:p w14:paraId="31698896" w14:textId="77777777" w:rsidR="00584777" w:rsidRDefault="00584777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2024</w:t>
      </w:r>
    </w:p>
    <w:p w14:paraId="38A99DE9" w14:textId="77777777" w:rsidR="00584777" w:rsidRDefault="0058477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Hecata</w:t>
      </w:r>
      <w:proofErr w:type="spellEnd"/>
      <w:r>
        <w:rPr>
          <w:sz w:val="28"/>
          <w:szCs w:val="28"/>
        </w:rPr>
        <w:t xml:space="preserve"> – St. Cloud</w:t>
      </w:r>
    </w:p>
    <w:p w14:paraId="5E1BCF0E" w14:textId="77777777" w:rsidR="00584777" w:rsidRDefault="0058477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Rev. Dr. Paige </w:t>
      </w:r>
      <w:proofErr w:type="spellStart"/>
      <w:r>
        <w:rPr>
          <w:sz w:val="28"/>
          <w:szCs w:val="28"/>
        </w:rPr>
        <w:t>McRight</w:t>
      </w:r>
      <w:proofErr w:type="spellEnd"/>
      <w:r>
        <w:rPr>
          <w:sz w:val="28"/>
          <w:szCs w:val="28"/>
        </w:rPr>
        <w:t xml:space="preserve"> – Honorably Retired</w:t>
      </w:r>
    </w:p>
    <w:p w14:paraId="6BE33D00" w14:textId="77777777" w:rsidR="00584777" w:rsidRDefault="0058477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Dr. Scott Wesley – Wekiva</w:t>
      </w:r>
    </w:p>
    <w:p w14:paraId="07A81EF1" w14:textId="77777777" w:rsidR="00584777" w:rsidRDefault="00584777" w:rsidP="00B951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Ex-</w:t>
      </w:r>
      <w:proofErr w:type="spellStart"/>
      <w:r>
        <w:rPr>
          <w:sz w:val="28"/>
          <w:szCs w:val="28"/>
          <w:u w:val="single"/>
        </w:rPr>
        <w:t>Offico</w:t>
      </w:r>
      <w:proofErr w:type="spellEnd"/>
    </w:p>
    <w:p w14:paraId="57B7B36E" w14:textId="77777777" w:rsidR="00584777" w:rsidRDefault="00584777" w:rsidP="00B95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Rev. Dr. Daniel Williams – Executive Presbyter</w:t>
      </w:r>
    </w:p>
    <w:p w14:paraId="3D6B5F6C" w14:textId="77777777" w:rsidR="00B0332A" w:rsidRDefault="00B0332A" w:rsidP="00B95140">
      <w:pPr>
        <w:spacing w:after="0" w:line="240" w:lineRule="auto"/>
        <w:rPr>
          <w:sz w:val="28"/>
          <w:szCs w:val="28"/>
        </w:rPr>
      </w:pPr>
    </w:p>
    <w:p w14:paraId="5B38919E" w14:textId="77777777" w:rsidR="007D016A" w:rsidRPr="007D016A" w:rsidRDefault="007D016A" w:rsidP="007D016A">
      <w:pPr>
        <w:spacing w:after="0" w:line="240" w:lineRule="auto"/>
        <w:rPr>
          <w:sz w:val="28"/>
          <w:szCs w:val="28"/>
        </w:rPr>
      </w:pPr>
      <w:r w:rsidRPr="007D016A">
        <w:rPr>
          <w:sz w:val="28"/>
          <w:szCs w:val="28"/>
        </w:rPr>
        <w:t>*</w:t>
      </w:r>
      <w:r>
        <w:rPr>
          <w:sz w:val="28"/>
          <w:szCs w:val="28"/>
        </w:rPr>
        <w:t xml:space="preserve"> Denotes Committee Chairperson </w:t>
      </w:r>
    </w:p>
    <w:sectPr w:rsidR="007D016A" w:rsidRPr="007D016A" w:rsidSect="00D82D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39A2"/>
    <w:multiLevelType w:val="hybridMultilevel"/>
    <w:tmpl w:val="7DF8FCA0"/>
    <w:lvl w:ilvl="0" w:tplc="82B4C3E4">
      <w:start w:val="20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9E157F"/>
    <w:multiLevelType w:val="hybridMultilevel"/>
    <w:tmpl w:val="55D8DB8E"/>
    <w:lvl w:ilvl="0" w:tplc="55389714">
      <w:start w:val="20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D8574D"/>
    <w:multiLevelType w:val="hybridMultilevel"/>
    <w:tmpl w:val="FB2C927A"/>
    <w:lvl w:ilvl="0" w:tplc="F87070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508D5"/>
    <w:multiLevelType w:val="hybridMultilevel"/>
    <w:tmpl w:val="54D4C2D8"/>
    <w:lvl w:ilvl="0" w:tplc="09A2D6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314D96"/>
    <w:multiLevelType w:val="hybridMultilevel"/>
    <w:tmpl w:val="D100A928"/>
    <w:lvl w:ilvl="0" w:tplc="CA62A484">
      <w:start w:val="20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9B4F43"/>
    <w:multiLevelType w:val="hybridMultilevel"/>
    <w:tmpl w:val="E7E4AD3E"/>
    <w:lvl w:ilvl="0" w:tplc="EA869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30D98"/>
    <w:multiLevelType w:val="hybridMultilevel"/>
    <w:tmpl w:val="EC6EED96"/>
    <w:lvl w:ilvl="0" w:tplc="72129CB8">
      <w:start w:val="20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136EC8"/>
    <w:multiLevelType w:val="hybridMultilevel"/>
    <w:tmpl w:val="277C07B6"/>
    <w:lvl w:ilvl="0" w:tplc="F0688B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3829895">
    <w:abstractNumId w:val="7"/>
  </w:num>
  <w:num w:numId="2" w16cid:durableId="937715335">
    <w:abstractNumId w:val="3"/>
  </w:num>
  <w:num w:numId="3" w16cid:durableId="1470634260">
    <w:abstractNumId w:val="2"/>
  </w:num>
  <w:num w:numId="4" w16cid:durableId="783235486">
    <w:abstractNumId w:val="5"/>
  </w:num>
  <w:num w:numId="5" w16cid:durableId="629287011">
    <w:abstractNumId w:val="1"/>
  </w:num>
  <w:num w:numId="6" w16cid:durableId="851644413">
    <w:abstractNumId w:val="0"/>
  </w:num>
  <w:num w:numId="7" w16cid:durableId="629894211">
    <w:abstractNumId w:val="4"/>
  </w:num>
  <w:num w:numId="8" w16cid:durableId="367799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6A"/>
    <w:rsid w:val="00053B4D"/>
    <w:rsid w:val="00126092"/>
    <w:rsid w:val="00130998"/>
    <w:rsid w:val="0017501F"/>
    <w:rsid w:val="00185215"/>
    <w:rsid w:val="002E70CA"/>
    <w:rsid w:val="00374376"/>
    <w:rsid w:val="005410BB"/>
    <w:rsid w:val="00541DA2"/>
    <w:rsid w:val="00564BC4"/>
    <w:rsid w:val="00573DAD"/>
    <w:rsid w:val="00584777"/>
    <w:rsid w:val="00595D69"/>
    <w:rsid w:val="0061548F"/>
    <w:rsid w:val="00752595"/>
    <w:rsid w:val="007C3ADB"/>
    <w:rsid w:val="007D016A"/>
    <w:rsid w:val="007E0D52"/>
    <w:rsid w:val="007F6AA9"/>
    <w:rsid w:val="00811B75"/>
    <w:rsid w:val="008452CA"/>
    <w:rsid w:val="00872DDD"/>
    <w:rsid w:val="00923EB7"/>
    <w:rsid w:val="00987A00"/>
    <w:rsid w:val="009B4A76"/>
    <w:rsid w:val="00A12ABC"/>
    <w:rsid w:val="00A431EF"/>
    <w:rsid w:val="00A7685B"/>
    <w:rsid w:val="00A92351"/>
    <w:rsid w:val="00B0332A"/>
    <w:rsid w:val="00B04081"/>
    <w:rsid w:val="00B25B6E"/>
    <w:rsid w:val="00B42022"/>
    <w:rsid w:val="00B62E7F"/>
    <w:rsid w:val="00B74968"/>
    <w:rsid w:val="00B95140"/>
    <w:rsid w:val="00BE04F3"/>
    <w:rsid w:val="00D267FF"/>
    <w:rsid w:val="00D45422"/>
    <w:rsid w:val="00D82D5A"/>
    <w:rsid w:val="00DA4EFB"/>
    <w:rsid w:val="00DC6F27"/>
    <w:rsid w:val="00EB5F23"/>
    <w:rsid w:val="00F26569"/>
    <w:rsid w:val="00F42D78"/>
    <w:rsid w:val="00F7282E"/>
    <w:rsid w:val="00FB48D9"/>
    <w:rsid w:val="00FC1067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2AB3"/>
  <w15:chartTrackingRefBased/>
  <w15:docId w15:val="{A34B2958-D038-4FE1-B8BC-1E5A934C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 Sparks</dc:creator>
  <cp:keywords/>
  <dc:description/>
  <cp:lastModifiedBy>Cheryl Carson</cp:lastModifiedBy>
  <cp:revision>2</cp:revision>
  <dcterms:created xsi:type="dcterms:W3CDTF">2022-10-28T14:24:00Z</dcterms:created>
  <dcterms:modified xsi:type="dcterms:W3CDTF">2022-10-28T14:24:00Z</dcterms:modified>
</cp:coreProperties>
</file>